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FC" w:rsidRPr="009C4D23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4D23">
        <w:rPr>
          <w:rFonts w:ascii="Times New Roman" w:hAnsi="Times New Roman"/>
          <w:sz w:val="28"/>
          <w:szCs w:val="28"/>
        </w:rPr>
        <w:t>Сведения</w:t>
      </w:r>
      <w:r w:rsidR="00144CF4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3C1E8A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1452FC">
        <w:rPr>
          <w:rFonts w:ascii="Times New Roman" w:hAnsi="Times New Roman"/>
          <w:sz w:val="28"/>
          <w:szCs w:val="28"/>
        </w:rPr>
        <w:t>Канеловского сельского поселения Староминского района</w:t>
      </w:r>
    </w:p>
    <w:p w:rsidR="00800436" w:rsidRPr="001452FC" w:rsidRDefault="009866D5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2018 года по 31 декабря 2018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213"/>
        <w:gridCol w:w="1429"/>
        <w:gridCol w:w="1148"/>
        <w:gridCol w:w="1278"/>
        <w:gridCol w:w="955"/>
        <w:gridCol w:w="1248"/>
        <w:gridCol w:w="974"/>
        <w:gridCol w:w="773"/>
        <w:gridCol w:w="1248"/>
        <w:gridCol w:w="1262"/>
        <w:gridCol w:w="1587"/>
        <w:gridCol w:w="1407"/>
      </w:tblGrid>
      <w:tr w:rsidR="00220C01" w:rsidRPr="00800436" w:rsidTr="003E628D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0C01" w:rsidRPr="00800436" w:rsidTr="003E628D">
        <w:trPr>
          <w:tblCellSpacing w:w="0" w:type="dxa"/>
        </w:trPr>
        <w:tc>
          <w:tcPr>
            <w:tcW w:w="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Индыло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Лилия Геннадьевна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Канеловского сельского поселения, глава Канеловского сельского поселения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Pr="001452FC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1330A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(1/4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B1BC6" w:rsidRDefault="00CB1BC6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2914,0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CB1BC6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AF6D26" w:rsidRPr="001452F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CB1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9866D5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525107,82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40A47" w:rsidRDefault="00AF6D26" w:rsidP="00D40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  <w:p w:rsidR="00D40A47" w:rsidRPr="001452FC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FE083C" w:rsidP="00D4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92025,32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0A47" w:rsidRPr="001452FC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0A47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Pr="001452FC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098" w:rsidRPr="001452FC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436" w:rsidRPr="006F1EF7" w:rsidRDefault="001452FC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452FC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6"/>
    <w:rsid w:val="00002E03"/>
    <w:rsid w:val="00016F44"/>
    <w:rsid w:val="00034734"/>
    <w:rsid w:val="00034955"/>
    <w:rsid w:val="0005725B"/>
    <w:rsid w:val="000C6651"/>
    <w:rsid w:val="000D0A61"/>
    <w:rsid w:val="000E4C40"/>
    <w:rsid w:val="000F245D"/>
    <w:rsid w:val="001129AE"/>
    <w:rsid w:val="0011672D"/>
    <w:rsid w:val="00117F59"/>
    <w:rsid w:val="00120F53"/>
    <w:rsid w:val="001330AB"/>
    <w:rsid w:val="00144CF4"/>
    <w:rsid w:val="001452FC"/>
    <w:rsid w:val="0019518D"/>
    <w:rsid w:val="001A4A1E"/>
    <w:rsid w:val="001B0B07"/>
    <w:rsid w:val="001B3EA1"/>
    <w:rsid w:val="001C047E"/>
    <w:rsid w:val="001C256C"/>
    <w:rsid w:val="001C5BFD"/>
    <w:rsid w:val="001E19E3"/>
    <w:rsid w:val="00204408"/>
    <w:rsid w:val="002142C0"/>
    <w:rsid w:val="00220C01"/>
    <w:rsid w:val="00220CCF"/>
    <w:rsid w:val="00225427"/>
    <w:rsid w:val="00237853"/>
    <w:rsid w:val="00253682"/>
    <w:rsid w:val="0027647A"/>
    <w:rsid w:val="002846F2"/>
    <w:rsid w:val="002C09E2"/>
    <w:rsid w:val="002D25C3"/>
    <w:rsid w:val="002D5A14"/>
    <w:rsid w:val="002D60AD"/>
    <w:rsid w:val="002E0C29"/>
    <w:rsid w:val="00301B3C"/>
    <w:rsid w:val="00301F1C"/>
    <w:rsid w:val="0034621E"/>
    <w:rsid w:val="00351441"/>
    <w:rsid w:val="00360755"/>
    <w:rsid w:val="003669EA"/>
    <w:rsid w:val="00385778"/>
    <w:rsid w:val="003B4FCC"/>
    <w:rsid w:val="003C1E8A"/>
    <w:rsid w:val="003C3D65"/>
    <w:rsid w:val="003E628D"/>
    <w:rsid w:val="003F43AE"/>
    <w:rsid w:val="003F7E15"/>
    <w:rsid w:val="00426A8E"/>
    <w:rsid w:val="004778D1"/>
    <w:rsid w:val="0048111A"/>
    <w:rsid w:val="004865D9"/>
    <w:rsid w:val="004C3C48"/>
    <w:rsid w:val="004D590A"/>
    <w:rsid w:val="004F54A7"/>
    <w:rsid w:val="004F7D8F"/>
    <w:rsid w:val="00512222"/>
    <w:rsid w:val="00534B3C"/>
    <w:rsid w:val="00534ECE"/>
    <w:rsid w:val="00543DB3"/>
    <w:rsid w:val="00560484"/>
    <w:rsid w:val="005C6055"/>
    <w:rsid w:val="005D29EE"/>
    <w:rsid w:val="0063769B"/>
    <w:rsid w:val="0064206C"/>
    <w:rsid w:val="00646CCC"/>
    <w:rsid w:val="00650E93"/>
    <w:rsid w:val="00661DB6"/>
    <w:rsid w:val="006623A4"/>
    <w:rsid w:val="006B3AAB"/>
    <w:rsid w:val="006B624B"/>
    <w:rsid w:val="006F1EF7"/>
    <w:rsid w:val="00716AE7"/>
    <w:rsid w:val="007172C5"/>
    <w:rsid w:val="00740EC8"/>
    <w:rsid w:val="0074494E"/>
    <w:rsid w:val="00746CBC"/>
    <w:rsid w:val="0075688A"/>
    <w:rsid w:val="00784A78"/>
    <w:rsid w:val="0079008A"/>
    <w:rsid w:val="00790458"/>
    <w:rsid w:val="007A2006"/>
    <w:rsid w:val="007D2E57"/>
    <w:rsid w:val="007D4DB0"/>
    <w:rsid w:val="007E0096"/>
    <w:rsid w:val="007F121B"/>
    <w:rsid w:val="00800436"/>
    <w:rsid w:val="00814348"/>
    <w:rsid w:val="00827AE5"/>
    <w:rsid w:val="0089798A"/>
    <w:rsid w:val="008F7ED6"/>
    <w:rsid w:val="00926EC3"/>
    <w:rsid w:val="0093642C"/>
    <w:rsid w:val="00937FC4"/>
    <w:rsid w:val="009400E8"/>
    <w:rsid w:val="009670C8"/>
    <w:rsid w:val="00970EF8"/>
    <w:rsid w:val="00973663"/>
    <w:rsid w:val="009866D5"/>
    <w:rsid w:val="009A343F"/>
    <w:rsid w:val="009E2A85"/>
    <w:rsid w:val="009F49CF"/>
    <w:rsid w:val="00A13149"/>
    <w:rsid w:val="00A51C27"/>
    <w:rsid w:val="00A84153"/>
    <w:rsid w:val="00A93D2D"/>
    <w:rsid w:val="00AA4331"/>
    <w:rsid w:val="00AA5C2B"/>
    <w:rsid w:val="00AD4655"/>
    <w:rsid w:val="00AF6D26"/>
    <w:rsid w:val="00B67B1C"/>
    <w:rsid w:val="00B76BD3"/>
    <w:rsid w:val="00B86B35"/>
    <w:rsid w:val="00B95573"/>
    <w:rsid w:val="00BA401F"/>
    <w:rsid w:val="00BB2A49"/>
    <w:rsid w:val="00BC5477"/>
    <w:rsid w:val="00BD337A"/>
    <w:rsid w:val="00BE4C0F"/>
    <w:rsid w:val="00BF0078"/>
    <w:rsid w:val="00C1011A"/>
    <w:rsid w:val="00C15CF9"/>
    <w:rsid w:val="00C41A35"/>
    <w:rsid w:val="00CA5A21"/>
    <w:rsid w:val="00CB1BC6"/>
    <w:rsid w:val="00D10516"/>
    <w:rsid w:val="00D30091"/>
    <w:rsid w:val="00D4035D"/>
    <w:rsid w:val="00D40A47"/>
    <w:rsid w:val="00D515BD"/>
    <w:rsid w:val="00DA2D44"/>
    <w:rsid w:val="00DD326B"/>
    <w:rsid w:val="00DE297E"/>
    <w:rsid w:val="00DE2A12"/>
    <w:rsid w:val="00DF3098"/>
    <w:rsid w:val="00E16F69"/>
    <w:rsid w:val="00E307F2"/>
    <w:rsid w:val="00E40CB5"/>
    <w:rsid w:val="00E52BFE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  <w:rsid w:val="00FE083C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4425-02A2-4AB9-97EB-D58EA9A4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2018-04-02T20:24:00Z</cp:lastPrinted>
  <dcterms:created xsi:type="dcterms:W3CDTF">2019-04-08T05:32:00Z</dcterms:created>
  <dcterms:modified xsi:type="dcterms:W3CDTF">2019-04-08T05:32:00Z</dcterms:modified>
</cp:coreProperties>
</file>