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5A5" w:rsidRPr="002E55A5" w:rsidRDefault="002E55A5" w:rsidP="002E55A5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 w:rsidRPr="002E55A5">
        <w:rPr>
          <w:sz w:val="22"/>
          <w:szCs w:val="22"/>
        </w:rPr>
        <w:t xml:space="preserve">Приложение </w:t>
      </w:r>
      <w:r w:rsidRPr="002E55A5">
        <w:rPr>
          <w:sz w:val="22"/>
          <w:szCs w:val="22"/>
        </w:rPr>
        <w:br/>
        <w:t xml:space="preserve">к Порядку опубликования ежеквартальных сведений </w:t>
      </w:r>
      <w:r w:rsidRPr="002E55A5">
        <w:rPr>
          <w:sz w:val="22"/>
          <w:szCs w:val="22"/>
        </w:rPr>
        <w:br/>
        <w:t xml:space="preserve">о численности муниципальных служащих органов местного самоуправления, </w:t>
      </w:r>
      <w:r w:rsidRPr="002E55A5">
        <w:rPr>
          <w:sz w:val="22"/>
          <w:szCs w:val="22"/>
        </w:rPr>
        <w:br/>
        <w:t>работников муниципальных учреждений муниципального образования</w:t>
      </w:r>
      <w:r w:rsidRPr="002E55A5">
        <w:rPr>
          <w:sz w:val="22"/>
          <w:szCs w:val="22"/>
        </w:rPr>
        <w:br/>
        <w:t>и фактических затрат на их денежное содержание</w:t>
      </w:r>
    </w:p>
    <w:p w:rsidR="002E55A5" w:rsidRDefault="002E55A5" w:rsidP="002E55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410203" w:rsidRDefault="00410203" w:rsidP="002E55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8350FA" w:rsidRDefault="004F2833" w:rsidP="002773F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773F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="002773FF">
        <w:rPr>
          <w:sz w:val="28"/>
          <w:szCs w:val="28"/>
        </w:rPr>
        <w:t>Глава</w:t>
      </w:r>
      <w:r w:rsidR="008350FA">
        <w:rPr>
          <w:sz w:val="28"/>
          <w:szCs w:val="28"/>
        </w:rPr>
        <w:t xml:space="preserve"> </w:t>
      </w:r>
    </w:p>
    <w:p w:rsidR="00410203" w:rsidRDefault="00410203" w:rsidP="008350F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Канеловского сельского поселения</w:t>
      </w:r>
    </w:p>
    <w:p w:rsidR="00410203" w:rsidRDefault="00410203" w:rsidP="002E55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Староминского района</w:t>
      </w:r>
    </w:p>
    <w:p w:rsidR="00410203" w:rsidRDefault="006A04F5" w:rsidP="002E55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«____»____________ 2017</w:t>
      </w:r>
    </w:p>
    <w:p w:rsidR="004F2833" w:rsidRDefault="004F2833" w:rsidP="002E55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 </w:t>
      </w:r>
      <w:proofErr w:type="spellStart"/>
      <w:r w:rsidR="006A04F5">
        <w:rPr>
          <w:sz w:val="28"/>
          <w:szCs w:val="28"/>
        </w:rPr>
        <w:t>Л.Г.Индыло</w:t>
      </w:r>
      <w:proofErr w:type="spellEnd"/>
    </w:p>
    <w:p w:rsidR="00410203" w:rsidRDefault="00410203" w:rsidP="002E55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410203" w:rsidRPr="008B5B54" w:rsidRDefault="00410203" w:rsidP="002E55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2E55A5" w:rsidRPr="008B5B54" w:rsidRDefault="002E55A5" w:rsidP="002E55A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B5B54">
        <w:rPr>
          <w:b/>
          <w:bCs/>
          <w:sz w:val="28"/>
          <w:szCs w:val="28"/>
        </w:rPr>
        <w:t xml:space="preserve">Сведения о численности муниципальных служащих органов местного самоуправления, работников муниципальных учреждений </w:t>
      </w:r>
      <w:r w:rsidR="00D20C1C">
        <w:rPr>
          <w:b/>
          <w:bCs/>
          <w:sz w:val="28"/>
          <w:szCs w:val="28"/>
        </w:rPr>
        <w:t>Канеловского</w:t>
      </w:r>
      <w:r>
        <w:rPr>
          <w:b/>
          <w:bCs/>
          <w:sz w:val="28"/>
          <w:szCs w:val="28"/>
        </w:rPr>
        <w:t xml:space="preserve"> сельского поселения Староминского района</w:t>
      </w:r>
      <w:r w:rsidRPr="008B5B54">
        <w:rPr>
          <w:b/>
          <w:bCs/>
          <w:sz w:val="28"/>
          <w:szCs w:val="28"/>
        </w:rPr>
        <w:t xml:space="preserve"> и фактических затрат на их денежное содержание</w:t>
      </w:r>
    </w:p>
    <w:p w:rsidR="002E55A5" w:rsidRPr="008B5B54" w:rsidRDefault="002E55A5" w:rsidP="002E55A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2773FF"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 xml:space="preserve"> </w:t>
      </w:r>
      <w:r w:rsidR="006A04F5">
        <w:rPr>
          <w:sz w:val="28"/>
          <w:szCs w:val="28"/>
        </w:rPr>
        <w:t>квартал 2017</w:t>
      </w:r>
      <w:r w:rsidRPr="008B5B54">
        <w:rPr>
          <w:sz w:val="28"/>
          <w:szCs w:val="28"/>
        </w:rPr>
        <w:t>года</w:t>
      </w:r>
    </w:p>
    <w:p w:rsidR="002E55A5" w:rsidRPr="008B5B54" w:rsidRDefault="002E55A5" w:rsidP="002E55A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B5B54">
        <w:rPr>
          <w:sz w:val="28"/>
          <w:szCs w:val="28"/>
        </w:rPr>
        <w:br/>
      </w:r>
    </w:p>
    <w:tbl>
      <w:tblPr>
        <w:tblW w:w="9560" w:type="dxa"/>
        <w:tblInd w:w="93" w:type="dxa"/>
        <w:tblLook w:val="0000"/>
      </w:tblPr>
      <w:tblGrid>
        <w:gridCol w:w="4492"/>
        <w:gridCol w:w="2534"/>
        <w:gridCol w:w="2534"/>
      </w:tblGrid>
      <w:tr w:rsidR="002E55A5" w:rsidRPr="008B5B54" w:rsidTr="00EB11E5">
        <w:trPr>
          <w:trHeight w:val="1200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5A5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органа/учреждение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5A5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5A5"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содержание, тыс. руб.</w:t>
            </w:r>
          </w:p>
        </w:tc>
      </w:tr>
      <w:tr w:rsidR="002E55A5" w:rsidRPr="008B5B54" w:rsidTr="00C92A9D">
        <w:trPr>
          <w:trHeight w:val="335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D20C1C">
              <w:rPr>
                <w:rFonts w:ascii="Times New Roman" w:hAnsi="Times New Roman" w:cs="Times New Roman"/>
                <w:b/>
                <w:sz w:val="28"/>
                <w:szCs w:val="28"/>
              </w:rPr>
              <w:t>Канеловского</w:t>
            </w:r>
            <w:r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2E55A5" w:rsidRPr="008B5B54" w:rsidTr="00EB11E5">
        <w:trPr>
          <w:trHeight w:val="525"/>
        </w:trPr>
        <w:tc>
          <w:tcPr>
            <w:tcW w:w="4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2E55A5" w:rsidP="002E55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Выборная должность</w:t>
            </w:r>
          </w:p>
          <w:p w:rsidR="002E55A5" w:rsidRPr="002E55A5" w:rsidRDefault="002E55A5" w:rsidP="00E03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(глава</w:t>
            </w:r>
            <w:r w:rsidR="00E03079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773FF" w:rsidP="00094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E55A5" w:rsidRPr="008B5B54" w:rsidTr="002E55A5">
        <w:trPr>
          <w:trHeight w:val="525"/>
        </w:trPr>
        <w:tc>
          <w:tcPr>
            <w:tcW w:w="4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2E55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5A5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773FF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</w:tr>
      <w:tr w:rsidR="002E55A5" w:rsidRPr="008B5B54" w:rsidTr="002E55A5">
        <w:trPr>
          <w:trHeight w:val="525"/>
        </w:trPr>
        <w:tc>
          <w:tcPr>
            <w:tcW w:w="4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2E55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муниципальные служащие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8C3EB7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2773FF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</w:tr>
      <w:tr w:rsidR="002E55A5" w:rsidRPr="008B5B54" w:rsidTr="00871197">
        <w:trPr>
          <w:trHeight w:val="525"/>
        </w:trPr>
        <w:tc>
          <w:tcPr>
            <w:tcW w:w="9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D20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>МКУК «</w:t>
            </w:r>
            <w:r w:rsidR="00D20C1C">
              <w:rPr>
                <w:rFonts w:ascii="Times New Roman" w:hAnsi="Times New Roman" w:cs="Times New Roman"/>
                <w:b/>
                <w:sz w:val="28"/>
                <w:szCs w:val="28"/>
              </w:rPr>
              <w:t>КМСК</w:t>
            </w:r>
            <w:r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="00D20C1C">
              <w:rPr>
                <w:rFonts w:ascii="Times New Roman" w:hAnsi="Times New Roman" w:cs="Times New Roman"/>
                <w:b/>
                <w:sz w:val="28"/>
                <w:szCs w:val="28"/>
              </w:rPr>
              <w:t>Канеловского</w:t>
            </w:r>
            <w:r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2E55A5" w:rsidRPr="008B5B54" w:rsidTr="002E55A5">
        <w:trPr>
          <w:trHeight w:val="525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D2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r w:rsidR="00D20C1C">
              <w:rPr>
                <w:rFonts w:ascii="Times New Roman" w:hAnsi="Times New Roman" w:cs="Times New Roman"/>
                <w:sz w:val="28"/>
                <w:szCs w:val="28"/>
              </w:rPr>
              <w:t>КМСК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E03079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65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773FF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754,1</w:t>
            </w:r>
          </w:p>
        </w:tc>
      </w:tr>
      <w:tr w:rsidR="002E55A5" w:rsidRPr="008B5B54" w:rsidTr="00922B28">
        <w:trPr>
          <w:trHeight w:val="525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D20C1C" w:rsidP="00D20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МКУ «Канелов</w:t>
            </w:r>
            <w:r w:rsidR="002E55A5"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ская ПБ»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Канеловского</w:t>
            </w:r>
            <w:r w:rsidR="002E55A5"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2E55A5" w:rsidRPr="008B5B54" w:rsidTr="002E55A5">
        <w:trPr>
          <w:trHeight w:val="525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D20C1C" w:rsidP="00D2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 w:rsidR="002E55A5">
              <w:rPr>
                <w:rFonts w:ascii="Times New Roman" w:hAnsi="Times New Roman" w:cs="Times New Roman"/>
                <w:sz w:val="28"/>
                <w:szCs w:val="28"/>
              </w:rPr>
              <w:t xml:space="preserve"> «К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анеловская</w:t>
            </w:r>
            <w:r w:rsidR="002E55A5">
              <w:rPr>
                <w:rFonts w:ascii="Times New Roman" w:hAnsi="Times New Roman" w:cs="Times New Roman"/>
                <w:sz w:val="28"/>
                <w:szCs w:val="28"/>
              </w:rPr>
              <w:t xml:space="preserve"> ПБ»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D20C1C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2773FF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124,6</w:t>
            </w:r>
          </w:p>
        </w:tc>
      </w:tr>
      <w:tr w:rsidR="00B62E31" w:rsidRPr="008B5B54" w:rsidTr="004F3C35">
        <w:trPr>
          <w:trHeight w:val="525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31" w:rsidRDefault="00B62E31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МК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У»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Забота»</w:t>
            </w:r>
          </w:p>
        </w:tc>
      </w:tr>
      <w:tr w:rsidR="00B62E31" w:rsidRPr="008B5B54" w:rsidTr="002E55A5">
        <w:trPr>
          <w:trHeight w:val="525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31" w:rsidRPr="00B62E31" w:rsidRDefault="00B62E31" w:rsidP="00D2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E31">
              <w:rPr>
                <w:rFonts w:ascii="Times New Roman" w:hAnsi="Times New Roman" w:cs="Times New Roman"/>
                <w:sz w:val="28"/>
                <w:szCs w:val="28"/>
              </w:rPr>
              <w:t>МКУ «Забота»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31" w:rsidRDefault="00D4657F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31" w:rsidRDefault="002773FF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324,3</w:t>
            </w:r>
          </w:p>
        </w:tc>
      </w:tr>
    </w:tbl>
    <w:p w:rsidR="004F2833" w:rsidRDefault="004F2833" w:rsidP="00410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203" w:rsidRPr="002645AB" w:rsidRDefault="00410203" w:rsidP="00410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5AB">
        <w:rPr>
          <w:rFonts w:ascii="Times New Roman" w:hAnsi="Times New Roman" w:cs="Times New Roman"/>
          <w:sz w:val="28"/>
          <w:szCs w:val="28"/>
        </w:rPr>
        <w:t>Специалист 1 категории администрации</w:t>
      </w:r>
    </w:p>
    <w:p w:rsidR="00410203" w:rsidRDefault="00410203" w:rsidP="00410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5AB">
        <w:rPr>
          <w:rFonts w:ascii="Times New Roman" w:hAnsi="Times New Roman" w:cs="Times New Roman"/>
          <w:sz w:val="28"/>
          <w:szCs w:val="28"/>
        </w:rPr>
        <w:t xml:space="preserve">Канеловского сельского поселения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2645AB">
        <w:rPr>
          <w:rFonts w:ascii="Times New Roman" w:hAnsi="Times New Roman" w:cs="Times New Roman"/>
          <w:sz w:val="28"/>
          <w:szCs w:val="28"/>
        </w:rPr>
        <w:t>Р.Ю.Скляров</w:t>
      </w:r>
    </w:p>
    <w:p w:rsidR="00410203" w:rsidRPr="002645AB" w:rsidRDefault="006A04F5" w:rsidP="00410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 2017</w:t>
      </w:r>
    </w:p>
    <w:sectPr w:rsidR="00410203" w:rsidRPr="002645AB" w:rsidSect="004F283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55A5"/>
    <w:rsid w:val="000208B5"/>
    <w:rsid w:val="00020E64"/>
    <w:rsid w:val="00055C35"/>
    <w:rsid w:val="000653C7"/>
    <w:rsid w:val="0009480A"/>
    <w:rsid w:val="00256F08"/>
    <w:rsid w:val="002773FF"/>
    <w:rsid w:val="002B3FB1"/>
    <w:rsid w:val="002E18A0"/>
    <w:rsid w:val="002E55A5"/>
    <w:rsid w:val="00346183"/>
    <w:rsid w:val="00362857"/>
    <w:rsid w:val="003B6191"/>
    <w:rsid w:val="00410203"/>
    <w:rsid w:val="00424D56"/>
    <w:rsid w:val="004F2833"/>
    <w:rsid w:val="00542FD2"/>
    <w:rsid w:val="00571C5F"/>
    <w:rsid w:val="006200E2"/>
    <w:rsid w:val="006A04F5"/>
    <w:rsid w:val="006B6625"/>
    <w:rsid w:val="006F35BF"/>
    <w:rsid w:val="00720261"/>
    <w:rsid w:val="007E1632"/>
    <w:rsid w:val="007E2E36"/>
    <w:rsid w:val="008350FA"/>
    <w:rsid w:val="00836989"/>
    <w:rsid w:val="00857CCC"/>
    <w:rsid w:val="008C3EB7"/>
    <w:rsid w:val="008C7AC8"/>
    <w:rsid w:val="00A42A22"/>
    <w:rsid w:val="00A91065"/>
    <w:rsid w:val="00B62E31"/>
    <w:rsid w:val="00B77A22"/>
    <w:rsid w:val="00BD07BF"/>
    <w:rsid w:val="00BD4B70"/>
    <w:rsid w:val="00D06697"/>
    <w:rsid w:val="00D20C1C"/>
    <w:rsid w:val="00D4657F"/>
    <w:rsid w:val="00DD67AD"/>
    <w:rsid w:val="00E03079"/>
    <w:rsid w:val="00E241B1"/>
    <w:rsid w:val="00E5655F"/>
    <w:rsid w:val="00F96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E5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2017-06-29T08:10:00Z</cp:lastPrinted>
  <dcterms:created xsi:type="dcterms:W3CDTF">2014-07-29T04:19:00Z</dcterms:created>
  <dcterms:modified xsi:type="dcterms:W3CDTF">2017-10-01T12:03:00Z</dcterms:modified>
</cp:coreProperties>
</file>