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B9" w:rsidRDefault="00EF46B9"/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об имущественном положении и доходах </w:t>
      </w:r>
      <w:r w:rsidR="00512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руководителей муниципальных учреждений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Канеловского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и членов их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семьи</w:t>
      </w:r>
    </w:p>
    <w:p w:rsidR="00800436" w:rsidRPr="00800436" w:rsidRDefault="008D0AA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период с 1 января 2016 года по 31 декабря 2016</w:t>
      </w:r>
      <w:r w:rsidR="00800436"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3"/>
        <w:gridCol w:w="1276"/>
        <w:gridCol w:w="1149"/>
        <w:gridCol w:w="1505"/>
        <w:gridCol w:w="1590"/>
        <w:gridCol w:w="1590"/>
        <w:gridCol w:w="1623"/>
        <w:gridCol w:w="1043"/>
        <w:gridCol w:w="1590"/>
        <w:gridCol w:w="1816"/>
      </w:tblGrid>
      <w:tr w:rsidR="002D5A14" w:rsidRPr="00800436" w:rsidTr="001A4A1E">
        <w:trPr>
          <w:tblCellSpacing w:w="0" w:type="dxa"/>
        </w:trPr>
        <w:tc>
          <w:tcPr>
            <w:tcW w:w="16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Отчество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D0AA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сумма дохода за 2016</w:t>
            </w:r>
            <w:r w:rsidR="00800436"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(руб.)</w:t>
            </w:r>
          </w:p>
        </w:tc>
        <w:tc>
          <w:tcPr>
            <w:tcW w:w="4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2D5A14" w:rsidRPr="00800436" w:rsidTr="008004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A14" w:rsidRPr="00800436" w:rsidTr="001A4A1E">
        <w:trPr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B76BD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 Любовь Васильевна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B76BD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МКУ «ЦБ </w:t>
            </w:r>
            <w:r w:rsidR="00BA40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645402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583781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642C" w:rsidRPr="00800436" w:rsidRDefault="0093642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642C" w:rsidRPr="00800436" w:rsidRDefault="0093642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E40CB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E40CB5" w:rsidRDefault="00E40CB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0CB5">
              <w:rPr>
                <w:rFonts w:ascii="Times New Roman" w:eastAsia="Times New Roman" w:hAnsi="Times New Roman" w:cs="Times New Roman"/>
                <w:sz w:val="16"/>
                <w:szCs w:val="16"/>
              </w:rPr>
              <w:t>49 кв</w:t>
            </w:r>
            <w:proofErr w:type="gramStart"/>
            <w:r w:rsidRPr="00E40CB5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  <w:r w:rsidRPr="00800436">
              <w:rPr>
                <w:rFonts w:ascii="Times New Roman" w:eastAsia="Times New Roman" w:hAnsi="Times New Roman" w:cs="Times New Roman"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B07" w:rsidRPr="00800436" w:rsidRDefault="001B0B0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A14" w:rsidRPr="00800436" w:rsidTr="001A4A1E">
        <w:trPr>
          <w:trHeight w:val="805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B3AAB" w:rsidRDefault="009B3507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284453</w:t>
            </w:r>
            <w:r w:rsidR="006B3AAB" w:rsidRPr="006B3AA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2D25C3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3769B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4F54A7" w:rsidP="004F54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63769B" w:rsidP="004F54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  <w:r w:rsidR="004F54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4F54A7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Default="004F54A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4F54A7" w:rsidRDefault="004F54A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54A7" w:rsidRDefault="004F54A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54A7" w:rsidRPr="00800436" w:rsidRDefault="004F54A7" w:rsidP="00B67B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663" w:rsidRPr="001C047E" w:rsidRDefault="0097366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47E">
              <w:rPr>
                <w:rFonts w:ascii="Times New Roman" w:eastAsia="Times New Roman" w:hAnsi="Times New Roman" w:cs="Times New Roman"/>
                <w:sz w:val="16"/>
                <w:szCs w:val="16"/>
              </w:rPr>
              <w:t>ВАЗ 21103</w:t>
            </w:r>
          </w:p>
          <w:p w:rsidR="00800436" w:rsidRPr="00800436" w:rsidRDefault="0097366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47E">
              <w:rPr>
                <w:rFonts w:ascii="Times New Roman" w:eastAsia="Times New Roman" w:hAnsi="Times New Roman" w:cs="Times New Roman"/>
                <w:sz w:val="16"/>
                <w:szCs w:val="16"/>
              </w:rPr>
              <w:t>УАЗ 3303</w:t>
            </w:r>
            <w:r w:rsidR="00800436"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5A14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2D5A1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2D5A14" w:rsidP="00646C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МКУ «Забота» </w:t>
            </w:r>
            <w:r w:rsid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="00646CCC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0B3878" w:rsidP="00F21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215417</w:t>
            </w:r>
            <w:r w:rsidR="00A93D2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89798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564C" w:rsidRDefault="00646CC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D564C" w:rsidRDefault="00ED564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564C" w:rsidRDefault="00ED564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46CCC" w:rsidRDefault="00ED564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D564C" w:rsidRDefault="00ED564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46CCC" w:rsidRDefault="006B624B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ED56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5400</w:t>
            </w:r>
            <w:r w:rsidR="00646CCC"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646CCC"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ED564C" w:rsidRDefault="00F23763" w:rsidP="0012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5100</w:t>
            </w:r>
            <w:r w:rsidR="000B3878">
              <w:rPr>
                <w:rFonts w:ascii="Times New Roman" w:eastAsia="Times New Roman" w:hAnsi="Times New Roman" w:cs="Times New Roman"/>
                <w:sz w:val="16"/>
                <w:szCs w:val="16"/>
              </w:rPr>
              <w:t>01/1735518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B624B" w:rsidRPr="00646CCC" w:rsidRDefault="00F21FF2" w:rsidP="0012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="006B62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6B624B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646CC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ED564C" w:rsidRDefault="00ED564C" w:rsidP="00ED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120F53" w:rsidRDefault="00120F5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B624B" w:rsidRPr="00646CCC" w:rsidRDefault="006B624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A93D2D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2107</w:t>
            </w:r>
          </w:p>
          <w:p w:rsidR="00F21FF2" w:rsidRPr="002D25C3" w:rsidRDefault="00F21FF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2121</w:t>
            </w:r>
          </w:p>
        </w:tc>
      </w:tr>
      <w:tr w:rsidR="002D5A14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9670C8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0C8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  <w:r w:rsidR="002D5A14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Default="00DE297E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46CCC" w:rsidRDefault="000B3878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207390</w:t>
            </w:r>
            <w:r w:rsidR="00E307F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746C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800436" w:rsidRDefault="00DE297E" w:rsidP="00646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46CCC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800436" w:rsidRDefault="00DE297E" w:rsidP="00CA5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E297E" w:rsidRPr="00800436" w:rsidRDefault="00DE297E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Default="00746CB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0 кв</w:t>
            </w:r>
            <w:proofErr w:type="gramStart"/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E0C29" w:rsidRDefault="00F21FF2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E297E" w:rsidRPr="00800436" w:rsidRDefault="00DE297E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E0C29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E0C29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E0C29" w:rsidRPr="00800436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2E0C29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5A14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2D5A1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Павлова Лидия Ивановна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2D5A14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МКУ «Канеловская поселенческая библиотека»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291234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388725</w:t>
            </w:r>
            <w:r w:rsidR="00F175E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  <w:proofErr w:type="gramEnd"/>
          </w:p>
          <w:p w:rsidR="00F44F06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  <w:proofErr w:type="gramEnd"/>
          </w:p>
          <w:p w:rsidR="00F44F06" w:rsidRDefault="00F44F06" w:rsidP="00F44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 5/6 доли</w:t>
            </w:r>
          </w:p>
          <w:p w:rsidR="00F44F06" w:rsidRPr="00800436" w:rsidRDefault="00D515BD" w:rsidP="00F44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3890</w:t>
            </w:r>
          </w:p>
          <w:p w:rsidR="002D60AD" w:rsidRDefault="002D60AD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4F06" w:rsidRDefault="00291234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93500/8515526</w:t>
            </w:r>
          </w:p>
          <w:p w:rsidR="00F44F06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44F06" w:rsidRPr="00646CCC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D60AD" w:rsidRDefault="002D60AD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4F06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44F06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44F06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ED6" w:rsidRDefault="008F7ED6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ED6" w:rsidRDefault="008F7ED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ED6" w:rsidRDefault="008F7ED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79008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</w:t>
            </w:r>
            <w:r w:rsidR="00426A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 CERATO</w:t>
            </w:r>
          </w:p>
        </w:tc>
      </w:tr>
      <w:tr w:rsidR="002D5A14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2D5A1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 Иван Александрович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2D5A14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МУП «Водопроводные сети»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F175E7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="000B3878">
              <w:rPr>
                <w:rFonts w:ascii="Times New Roman" w:eastAsia="Times New Roman" w:hAnsi="Times New Roman" w:cs="Times New Roman"/>
                <w:sz w:val="16"/>
                <w:szCs w:val="16"/>
              </w:rPr>
              <w:t>3489</w:t>
            </w:r>
            <w:r w:rsidR="00740EC8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0B3878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800436" w:rsidRDefault="00E16F6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646CCC" w:rsidRDefault="00E16F6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E16F69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6F1EF7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F975B2" w:rsidRDefault="00F975B2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F975B2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98,3</w:t>
            </w:r>
            <w:r w:rsidR="006F1E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6F1EF7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975B2" w:rsidRDefault="00F975B2" w:rsidP="00F97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2901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975B2" w:rsidRDefault="00F975B2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6F1EF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975B2" w:rsidRDefault="00F975B2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975B2" w:rsidRDefault="00F975B2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E16F69" w:rsidRDefault="008F7ED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21100</w:t>
            </w:r>
          </w:p>
        </w:tc>
      </w:tr>
      <w:tr w:rsidR="006D432A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32A" w:rsidRDefault="006D432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32A" w:rsidRDefault="006D432A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32A" w:rsidRDefault="006D432A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150852,13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32A" w:rsidRDefault="006D432A" w:rsidP="006D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D432A" w:rsidRDefault="006D432A" w:rsidP="006D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D432A" w:rsidRDefault="006D432A" w:rsidP="006D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D432A" w:rsidRDefault="006D432A" w:rsidP="006D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</w:p>
          <w:p w:rsidR="006D432A" w:rsidRDefault="006D432A" w:rsidP="0074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32A" w:rsidRDefault="006D432A" w:rsidP="006D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D432A" w:rsidRDefault="006D432A" w:rsidP="006D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2901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D432A" w:rsidRDefault="006D432A" w:rsidP="006D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18048400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32A" w:rsidRDefault="006D432A" w:rsidP="006D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D432A" w:rsidRDefault="006D432A" w:rsidP="006D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D432A" w:rsidRDefault="006D432A" w:rsidP="006D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32A" w:rsidRDefault="006D432A" w:rsidP="00ED3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32A" w:rsidRDefault="006D432A" w:rsidP="00ED3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32A" w:rsidRDefault="006D432A" w:rsidP="00ED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32A" w:rsidRPr="00E16F69" w:rsidRDefault="006D432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D432A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32A" w:rsidRDefault="000723F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Сергиенко Светлана Анатольевна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32A" w:rsidRDefault="000723F7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 МКУК «КМСК»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32A" w:rsidRDefault="000723F7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290898,55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32A" w:rsidRDefault="006D432A" w:rsidP="006D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32A" w:rsidRDefault="006D432A" w:rsidP="0074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32A" w:rsidRDefault="006D432A" w:rsidP="005F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3F7" w:rsidRDefault="000723F7" w:rsidP="0007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D432A" w:rsidRDefault="006D432A" w:rsidP="00ED3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32A" w:rsidRDefault="000723F7" w:rsidP="00ED3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38,0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32A" w:rsidRDefault="000723F7" w:rsidP="00ED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32A" w:rsidRPr="00E16F69" w:rsidRDefault="006D432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5B2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6D432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0723F7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386647,93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EC8" w:rsidRDefault="00740EC8" w:rsidP="006D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74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EC8" w:rsidRDefault="00740EC8" w:rsidP="005F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3F7" w:rsidRDefault="000723F7" w:rsidP="0007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F975B2" w:rsidRDefault="00F975B2" w:rsidP="00ED3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0723F7" w:rsidP="00ED3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38,0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0723F7" w:rsidP="00ED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3F7" w:rsidRDefault="000723F7" w:rsidP="0007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1113</w:t>
            </w:r>
          </w:p>
          <w:p w:rsidR="000723F7" w:rsidRDefault="000723F7" w:rsidP="0007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21099</w:t>
            </w:r>
          </w:p>
          <w:p w:rsidR="000723F7" w:rsidRDefault="000723F7" w:rsidP="0007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Москвич М412</w:t>
            </w:r>
          </w:p>
          <w:p w:rsidR="00F975B2" w:rsidRPr="00E16F69" w:rsidRDefault="000723F7" w:rsidP="00072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ИЖ ЮК 5</w:t>
            </w:r>
          </w:p>
        </w:tc>
      </w:tr>
    </w:tbl>
    <w:p w:rsidR="00DF3098" w:rsidRDefault="001A484B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Исполняющая</w:t>
      </w:r>
      <w:proofErr w:type="gramEnd"/>
      <w:r w:rsidR="00DF3098">
        <w:rPr>
          <w:rFonts w:ascii="Times New Roman" w:hAnsi="Times New Roman" w:cs="Times New Roman"/>
          <w:sz w:val="24"/>
          <w:szCs w:val="24"/>
        </w:rPr>
        <w:t xml:space="preserve"> обязанности главы</w:t>
      </w:r>
    </w:p>
    <w:p w:rsidR="00800436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>Канеловского сельского поселения</w:t>
      </w:r>
    </w:p>
    <w:p w:rsidR="006F1EF7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 xml:space="preserve">Староминского района                                                                   </w:t>
      </w:r>
      <w:r w:rsidR="00DF309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1A484B">
        <w:rPr>
          <w:rFonts w:ascii="Times New Roman" w:hAnsi="Times New Roman" w:cs="Times New Roman"/>
          <w:sz w:val="24"/>
          <w:szCs w:val="24"/>
        </w:rPr>
        <w:t>Л.Г.Индыло</w:t>
      </w:r>
      <w:proofErr w:type="spellEnd"/>
    </w:p>
    <w:sectPr w:rsidR="006F1EF7" w:rsidRPr="006F1EF7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002E03"/>
    <w:rsid w:val="00016F44"/>
    <w:rsid w:val="000723F7"/>
    <w:rsid w:val="000B3878"/>
    <w:rsid w:val="001129AE"/>
    <w:rsid w:val="0011672D"/>
    <w:rsid w:val="00120F53"/>
    <w:rsid w:val="001401F9"/>
    <w:rsid w:val="0019518D"/>
    <w:rsid w:val="001A484B"/>
    <w:rsid w:val="001A4A1E"/>
    <w:rsid w:val="001B0B07"/>
    <w:rsid w:val="001B3EA1"/>
    <w:rsid w:val="001C047E"/>
    <w:rsid w:val="001C256C"/>
    <w:rsid w:val="00225427"/>
    <w:rsid w:val="00291234"/>
    <w:rsid w:val="002D25C3"/>
    <w:rsid w:val="002D5A14"/>
    <w:rsid w:val="002D60AD"/>
    <w:rsid w:val="002E0C29"/>
    <w:rsid w:val="00301B3C"/>
    <w:rsid w:val="00385778"/>
    <w:rsid w:val="003B4FCC"/>
    <w:rsid w:val="00426A8E"/>
    <w:rsid w:val="004778D1"/>
    <w:rsid w:val="0048111A"/>
    <w:rsid w:val="004865D9"/>
    <w:rsid w:val="004F54A7"/>
    <w:rsid w:val="004F7D8F"/>
    <w:rsid w:val="00512222"/>
    <w:rsid w:val="00534ECE"/>
    <w:rsid w:val="0063769B"/>
    <w:rsid w:val="00645402"/>
    <w:rsid w:val="00646CCC"/>
    <w:rsid w:val="006B3AAB"/>
    <w:rsid w:val="006B624B"/>
    <w:rsid w:val="006D432A"/>
    <w:rsid w:val="006F1EF7"/>
    <w:rsid w:val="00716AE7"/>
    <w:rsid w:val="00740EC8"/>
    <w:rsid w:val="00746CBC"/>
    <w:rsid w:val="0079008A"/>
    <w:rsid w:val="00790458"/>
    <w:rsid w:val="007F121B"/>
    <w:rsid w:val="00800436"/>
    <w:rsid w:val="00827AE5"/>
    <w:rsid w:val="0089798A"/>
    <w:rsid w:val="008D0AA6"/>
    <w:rsid w:val="008F7ED6"/>
    <w:rsid w:val="0093642C"/>
    <w:rsid w:val="009670C8"/>
    <w:rsid w:val="00973663"/>
    <w:rsid w:val="009B3507"/>
    <w:rsid w:val="00A93D2D"/>
    <w:rsid w:val="00B67B1C"/>
    <w:rsid w:val="00B76BD3"/>
    <w:rsid w:val="00B86B35"/>
    <w:rsid w:val="00BA401F"/>
    <w:rsid w:val="00BE4C0F"/>
    <w:rsid w:val="00C11848"/>
    <w:rsid w:val="00C41A35"/>
    <w:rsid w:val="00CA5A21"/>
    <w:rsid w:val="00CD7093"/>
    <w:rsid w:val="00D515BD"/>
    <w:rsid w:val="00DE297E"/>
    <w:rsid w:val="00DE2A12"/>
    <w:rsid w:val="00DF3098"/>
    <w:rsid w:val="00E16F69"/>
    <w:rsid w:val="00E307F2"/>
    <w:rsid w:val="00E40CB5"/>
    <w:rsid w:val="00E54223"/>
    <w:rsid w:val="00E86EAE"/>
    <w:rsid w:val="00E8779D"/>
    <w:rsid w:val="00E928B0"/>
    <w:rsid w:val="00E92CC1"/>
    <w:rsid w:val="00ED564C"/>
    <w:rsid w:val="00ED5C09"/>
    <w:rsid w:val="00EE022F"/>
    <w:rsid w:val="00EF43A4"/>
    <w:rsid w:val="00EF46B9"/>
    <w:rsid w:val="00F175E7"/>
    <w:rsid w:val="00F21FF2"/>
    <w:rsid w:val="00F23763"/>
    <w:rsid w:val="00F44F06"/>
    <w:rsid w:val="00F61C3B"/>
    <w:rsid w:val="00F654EC"/>
    <w:rsid w:val="00F9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2013-05-14T15:54:00Z</cp:lastPrinted>
  <dcterms:created xsi:type="dcterms:W3CDTF">2013-05-06T13:14:00Z</dcterms:created>
  <dcterms:modified xsi:type="dcterms:W3CDTF">2017-05-02T11:19:00Z</dcterms:modified>
</cp:coreProperties>
</file>