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B9" w:rsidRDefault="00EF46B9"/>
    <w:p w:rsidR="00800436" w:rsidRPr="00800436" w:rsidRDefault="00800436" w:rsidP="0080043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Сведения об имущественном положении и доходах </w:t>
      </w:r>
      <w:r w:rsidR="00512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руководителей муниципальных учреждений </w:t>
      </w:r>
      <w:r w:rsidR="0011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администрации </w:t>
      </w: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Канеловского </w:t>
      </w:r>
      <w:r w:rsidR="0011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сельского поселения и членов их</w:t>
      </w: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семьи</w:t>
      </w:r>
    </w:p>
    <w:p w:rsidR="00800436" w:rsidRPr="00800436" w:rsidRDefault="00716AE7" w:rsidP="0080043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период с 1 января 2015 года по 31 декабря 2015</w:t>
      </w:r>
      <w:r w:rsidR="00800436"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tbl>
      <w:tblPr>
        <w:tblW w:w="0" w:type="auto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13"/>
        <w:gridCol w:w="1276"/>
        <w:gridCol w:w="1149"/>
        <w:gridCol w:w="1505"/>
        <w:gridCol w:w="1590"/>
        <w:gridCol w:w="1590"/>
        <w:gridCol w:w="1623"/>
        <w:gridCol w:w="1043"/>
        <w:gridCol w:w="1590"/>
        <w:gridCol w:w="1816"/>
      </w:tblGrid>
      <w:tr w:rsidR="002D5A14" w:rsidRPr="00800436" w:rsidTr="001A4A1E">
        <w:trPr>
          <w:tblCellSpacing w:w="0" w:type="dxa"/>
        </w:trPr>
        <w:tc>
          <w:tcPr>
            <w:tcW w:w="16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Фамилия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Имя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Отчество</w:t>
            </w:r>
          </w:p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716AE7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сумма дохода за 2015</w:t>
            </w:r>
            <w:r w:rsidR="00800436"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 (руб.)</w:t>
            </w:r>
          </w:p>
        </w:tc>
        <w:tc>
          <w:tcPr>
            <w:tcW w:w="4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2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и марка транспортных средств, принадлежащих на праве собственности</w:t>
            </w:r>
          </w:p>
        </w:tc>
      </w:tr>
      <w:tr w:rsidR="002D5A14" w:rsidRPr="00800436" w:rsidTr="008004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объектов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 (кв.м.)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A14" w:rsidRPr="00800436" w:rsidTr="001A4A1E">
        <w:trPr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B76BD3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Копыт Любовь Васильевна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B76BD3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Руководитель МКУ «ЦБ </w:t>
            </w:r>
            <w:r w:rsidR="00BA40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администрации </w:t>
            </w:r>
            <w:r w:rsidR="00800436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F654EC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504910</w:t>
            </w:r>
            <w:r w:rsidR="00800436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642C" w:rsidRPr="00800436" w:rsidRDefault="0093642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642C" w:rsidRPr="00800436" w:rsidRDefault="0093642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E40CB5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E40CB5" w:rsidRDefault="00E40CB5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0CB5">
              <w:rPr>
                <w:rFonts w:ascii="Times New Roman" w:eastAsia="Times New Roman" w:hAnsi="Times New Roman" w:cs="Times New Roman"/>
                <w:sz w:val="16"/>
                <w:szCs w:val="16"/>
              </w:rPr>
              <w:t>49 кв</w:t>
            </w:r>
            <w:proofErr w:type="gramStart"/>
            <w:r w:rsidRPr="00E40CB5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  <w:r w:rsidRPr="00800436">
              <w:rPr>
                <w:rFonts w:ascii="Times New Roman" w:eastAsia="Times New Roman" w:hAnsi="Times New Roman" w:cs="Times New Roman"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B07" w:rsidRPr="00800436" w:rsidRDefault="001B0B07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A14" w:rsidRPr="00800436" w:rsidTr="001A4A1E">
        <w:trPr>
          <w:trHeight w:val="805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6B3AAB" w:rsidRDefault="0089798A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286029</w:t>
            </w:r>
            <w:r w:rsidR="006B3AAB" w:rsidRPr="006B3AA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2D25C3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63769B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4F54A7" w:rsidP="004F54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63769B" w:rsidP="004F54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  <w:r w:rsidR="004F54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="004F54A7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Default="004F54A7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4F54A7" w:rsidRDefault="004F54A7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54A7" w:rsidRDefault="004F54A7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54A7" w:rsidRPr="00800436" w:rsidRDefault="004F54A7" w:rsidP="00B67B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663" w:rsidRPr="001C047E" w:rsidRDefault="00973663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47E">
              <w:rPr>
                <w:rFonts w:ascii="Times New Roman" w:eastAsia="Times New Roman" w:hAnsi="Times New Roman" w:cs="Times New Roman"/>
                <w:sz w:val="16"/>
                <w:szCs w:val="16"/>
              </w:rPr>
              <w:t>ВАЗ 21103</w:t>
            </w:r>
          </w:p>
          <w:p w:rsidR="00800436" w:rsidRPr="00800436" w:rsidRDefault="00973663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47E">
              <w:rPr>
                <w:rFonts w:ascii="Times New Roman" w:eastAsia="Times New Roman" w:hAnsi="Times New Roman" w:cs="Times New Roman"/>
                <w:sz w:val="16"/>
                <w:szCs w:val="16"/>
              </w:rPr>
              <w:t>УАЗ 3303</w:t>
            </w:r>
            <w:r w:rsidR="00800436" w:rsidRPr="00800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5A14" w:rsidRPr="00800436" w:rsidTr="001A4A1E">
        <w:trPr>
          <w:trHeight w:val="1526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646CCC" w:rsidRDefault="002D5A1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2D5A14" w:rsidP="00646C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Руководитель МКУ «Забота» </w:t>
            </w:r>
            <w:r w:rsidR="00646C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администрации </w:t>
            </w:r>
            <w:r w:rsidR="00646CCC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поселения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646CCC" w:rsidRDefault="0089798A" w:rsidP="00F21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20700</w:t>
            </w:r>
            <w:r w:rsidR="00A93D2D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564C" w:rsidRDefault="00646CCC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ED564C" w:rsidRDefault="00ED564C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564C" w:rsidRDefault="00ED564C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46CCC" w:rsidRDefault="00ED564C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долевая</w:t>
            </w:r>
            <w:r w:rsidR="002E0C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ED564C" w:rsidRDefault="00ED564C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46CCC" w:rsidRDefault="006B624B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Default="00ED56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5400</w:t>
            </w:r>
            <w:r w:rsidR="00646CCC" w:rsidRPr="00646C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="00646CCC" w:rsidRPr="00646CCC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ED564C" w:rsidRDefault="00F23763" w:rsidP="00120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5100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6B624B" w:rsidRPr="00646CCC" w:rsidRDefault="00F21FF2" w:rsidP="00120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  <w:r w:rsidR="006B62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="006B624B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Default="00646CC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ED564C" w:rsidRDefault="00ED564C" w:rsidP="00ED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120F53" w:rsidRDefault="00120F53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6B624B" w:rsidRPr="00646CCC" w:rsidRDefault="006B624B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Default="00A93D2D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ВАЗ 2107</w:t>
            </w:r>
          </w:p>
          <w:p w:rsidR="00F21FF2" w:rsidRPr="002D25C3" w:rsidRDefault="00F21FF2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ВАЗ 2121</w:t>
            </w:r>
          </w:p>
        </w:tc>
      </w:tr>
      <w:tr w:rsidR="002D5A14" w:rsidRPr="00800436" w:rsidTr="001A4A1E">
        <w:trPr>
          <w:trHeight w:val="1526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9670C8" w:rsidRDefault="00DE297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0C8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  <w:r w:rsidR="002D5A14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Default="00DE297E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646CCC" w:rsidRDefault="00746CBC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234000</w:t>
            </w:r>
            <w:r w:rsidR="00E307F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800436" w:rsidRDefault="00DE297E" w:rsidP="00646C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646CCC" w:rsidRDefault="00DE297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800436" w:rsidRDefault="00DE297E" w:rsidP="00CA5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0C29" w:rsidRDefault="002E0C29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E0C29" w:rsidRDefault="002E0C29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DE297E" w:rsidRPr="00800436" w:rsidRDefault="00DE297E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0C29" w:rsidRDefault="00746CBC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  <w:r w:rsidR="002E0C29">
              <w:rPr>
                <w:rFonts w:ascii="Times New Roman" w:eastAsia="Times New Roman" w:hAnsi="Times New Roman" w:cs="Times New Roman"/>
                <w:sz w:val="16"/>
                <w:szCs w:val="16"/>
              </w:rPr>
              <w:t>0 кв</w:t>
            </w:r>
            <w:proofErr w:type="gramStart"/>
            <w:r w:rsidR="002E0C29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2E0C29" w:rsidRDefault="00F21FF2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  <w:r w:rsidR="002E0C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="002E0C29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DE297E" w:rsidRPr="00800436" w:rsidRDefault="00DE297E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Default="002E0C29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2E0C29" w:rsidRDefault="002E0C29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E0C29" w:rsidRDefault="002E0C29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E0C29" w:rsidRPr="00800436" w:rsidRDefault="002E0C29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2E0C29" w:rsidRDefault="00DE297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5A14" w:rsidRPr="00800436" w:rsidTr="001A4A1E">
        <w:trPr>
          <w:trHeight w:val="1526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2D5A1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Павлова Лидия Ивановна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2D5A14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 МКУ «Канеловская поселенческая библиотека»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426A8E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356010</w:t>
            </w:r>
            <w:r w:rsidR="00F175E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F44F0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  <w:r w:rsidR="002D60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2D60AD">
              <w:rPr>
                <w:rFonts w:ascii="Times New Roman" w:eastAsia="Times New Roman" w:hAnsi="Times New Roman" w:cs="Times New Roman"/>
                <w:sz w:val="16"/>
                <w:szCs w:val="16"/>
              </w:rPr>
              <w:t>долевая</w:t>
            </w:r>
            <w:proofErr w:type="gramEnd"/>
          </w:p>
          <w:p w:rsidR="00F44F06" w:rsidRDefault="00F44F0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  <w:r w:rsidR="002D60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2D60AD">
              <w:rPr>
                <w:rFonts w:ascii="Times New Roman" w:eastAsia="Times New Roman" w:hAnsi="Times New Roman" w:cs="Times New Roman"/>
                <w:sz w:val="16"/>
                <w:szCs w:val="16"/>
              </w:rPr>
              <w:t>долевая</w:t>
            </w:r>
            <w:proofErr w:type="gramEnd"/>
          </w:p>
          <w:p w:rsidR="00F44F06" w:rsidRDefault="00F44F06" w:rsidP="00F44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 5/6 доли</w:t>
            </w:r>
          </w:p>
          <w:p w:rsidR="00F44F06" w:rsidRPr="00800436" w:rsidRDefault="00D515BD" w:rsidP="00F44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F44F0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3890</w:t>
            </w:r>
          </w:p>
          <w:p w:rsidR="002D60AD" w:rsidRDefault="002D60AD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44F06" w:rsidRDefault="00426A8E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5100</w:t>
            </w:r>
          </w:p>
          <w:p w:rsidR="00F44F06" w:rsidRDefault="00F44F0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84,7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F44F06" w:rsidRPr="00646CCC" w:rsidRDefault="00F44F0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40,7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F44F06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2D60AD" w:rsidRDefault="002D60AD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44F06" w:rsidRDefault="00F44F06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F44F06" w:rsidRDefault="00F44F06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F44F06" w:rsidRDefault="00F44F06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ED6" w:rsidRDefault="008F7ED6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ED6" w:rsidRDefault="008F7ED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ED6" w:rsidRDefault="008F7ED6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79008A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</w:t>
            </w:r>
            <w:r w:rsidR="00426A8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 CERATO</w:t>
            </w:r>
          </w:p>
        </w:tc>
      </w:tr>
      <w:tr w:rsidR="002D5A14" w:rsidRPr="00800436" w:rsidTr="001A4A1E">
        <w:trPr>
          <w:trHeight w:val="1526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2D5A1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 Иван Александрович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2D5A14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 МУП «Водопроводные сети»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F175E7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  <w:r w:rsidR="00740EC8">
              <w:rPr>
                <w:rFonts w:ascii="Times New Roman" w:eastAsia="Times New Roman" w:hAnsi="Times New Roman" w:cs="Times New Roman"/>
                <w:sz w:val="16"/>
                <w:szCs w:val="16"/>
              </w:rPr>
              <w:t>1336,59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Pr="00800436" w:rsidRDefault="00E16F69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Pr="00646CCC" w:rsidRDefault="00E16F69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E16F69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6F1EF7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F975B2" w:rsidRDefault="00F975B2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F975B2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98,3</w:t>
            </w:r>
            <w:r w:rsidR="006F1E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="006F1EF7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F975B2" w:rsidRDefault="00F975B2" w:rsidP="00F97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2901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F975B2" w:rsidRDefault="00F975B2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6F1EF7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F975B2" w:rsidRDefault="00F975B2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975B2" w:rsidRDefault="00F975B2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Pr="00E16F69" w:rsidRDefault="008F7ED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ВАЗ 21100</w:t>
            </w:r>
          </w:p>
        </w:tc>
      </w:tr>
      <w:tr w:rsidR="00F975B2" w:rsidRPr="00800436" w:rsidTr="001A4A1E">
        <w:trPr>
          <w:trHeight w:val="1526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5B2" w:rsidRDefault="00F975B2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5B2" w:rsidRDefault="00F975B2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5B2" w:rsidRDefault="00F175E7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740EC8">
              <w:rPr>
                <w:rFonts w:ascii="Times New Roman" w:eastAsia="Times New Roman" w:hAnsi="Times New Roman" w:cs="Times New Roman"/>
                <w:sz w:val="16"/>
                <w:szCs w:val="16"/>
              </w:rPr>
              <w:t>40859,89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5B2" w:rsidRDefault="00F975B2" w:rsidP="0074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F975B2" w:rsidRDefault="00F975B2" w:rsidP="0074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40EC8" w:rsidRDefault="00740EC8" w:rsidP="0074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40EC8" w:rsidRDefault="00740EC8" w:rsidP="0074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долевая</w:t>
            </w:r>
          </w:p>
          <w:p w:rsidR="00740EC8" w:rsidRDefault="00740EC8" w:rsidP="0074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5B2" w:rsidRDefault="00F975B2" w:rsidP="0074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98,3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F975B2" w:rsidRDefault="00F975B2" w:rsidP="0074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2901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F975B2" w:rsidRDefault="00740EC8" w:rsidP="0074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18048400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5B2" w:rsidRDefault="00F975B2" w:rsidP="005F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F975B2" w:rsidRDefault="00F975B2" w:rsidP="005F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740EC8" w:rsidRDefault="00740EC8" w:rsidP="005F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5B2" w:rsidRDefault="00F975B2" w:rsidP="00ED3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5B2" w:rsidRDefault="00F975B2" w:rsidP="00ED3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5B2" w:rsidRDefault="00F975B2" w:rsidP="00ED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5B2" w:rsidRPr="00E16F69" w:rsidRDefault="00F975B2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5A14" w:rsidRPr="00800436" w:rsidTr="001A4A1E">
        <w:trPr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3098" w:rsidRDefault="00DF3098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098" w:rsidRDefault="00DF3098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 главы</w:t>
      </w:r>
    </w:p>
    <w:p w:rsidR="00800436" w:rsidRPr="006F1EF7" w:rsidRDefault="006F1EF7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EF7">
        <w:rPr>
          <w:rFonts w:ascii="Times New Roman" w:hAnsi="Times New Roman" w:cs="Times New Roman"/>
          <w:sz w:val="24"/>
          <w:szCs w:val="24"/>
        </w:rPr>
        <w:t>Канеловского сельского поселения</w:t>
      </w:r>
    </w:p>
    <w:p w:rsidR="006F1EF7" w:rsidRPr="006F1EF7" w:rsidRDefault="006F1EF7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EF7">
        <w:rPr>
          <w:rFonts w:ascii="Times New Roman" w:hAnsi="Times New Roman" w:cs="Times New Roman"/>
          <w:sz w:val="24"/>
          <w:szCs w:val="24"/>
        </w:rPr>
        <w:t xml:space="preserve">Староминского района                                                                   </w:t>
      </w:r>
      <w:r w:rsidR="00DF3098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DF3098">
        <w:rPr>
          <w:rFonts w:ascii="Times New Roman" w:hAnsi="Times New Roman" w:cs="Times New Roman"/>
          <w:sz w:val="24"/>
          <w:szCs w:val="24"/>
        </w:rPr>
        <w:t>А.П.Евтенко</w:t>
      </w:r>
      <w:proofErr w:type="spellEnd"/>
    </w:p>
    <w:sectPr w:rsidR="006F1EF7" w:rsidRPr="006F1EF7" w:rsidSect="008004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0436"/>
    <w:rsid w:val="00002E03"/>
    <w:rsid w:val="00016F44"/>
    <w:rsid w:val="001129AE"/>
    <w:rsid w:val="0011672D"/>
    <w:rsid w:val="00120F53"/>
    <w:rsid w:val="0019518D"/>
    <w:rsid w:val="001A4A1E"/>
    <w:rsid w:val="001B0B07"/>
    <w:rsid w:val="001B3EA1"/>
    <w:rsid w:val="001C047E"/>
    <w:rsid w:val="001C256C"/>
    <w:rsid w:val="00225427"/>
    <w:rsid w:val="002D25C3"/>
    <w:rsid w:val="002D5A14"/>
    <w:rsid w:val="002D60AD"/>
    <w:rsid w:val="002E0C29"/>
    <w:rsid w:val="00301B3C"/>
    <w:rsid w:val="00385778"/>
    <w:rsid w:val="003B4FCC"/>
    <w:rsid w:val="00426A8E"/>
    <w:rsid w:val="004778D1"/>
    <w:rsid w:val="0048111A"/>
    <w:rsid w:val="004865D9"/>
    <w:rsid w:val="004F54A7"/>
    <w:rsid w:val="004F7D8F"/>
    <w:rsid w:val="00512222"/>
    <w:rsid w:val="00534ECE"/>
    <w:rsid w:val="0063769B"/>
    <w:rsid w:val="00646CCC"/>
    <w:rsid w:val="006B3AAB"/>
    <w:rsid w:val="006B624B"/>
    <w:rsid w:val="006F1EF7"/>
    <w:rsid w:val="00716AE7"/>
    <w:rsid w:val="00740EC8"/>
    <w:rsid w:val="00746CBC"/>
    <w:rsid w:val="0079008A"/>
    <w:rsid w:val="00790458"/>
    <w:rsid w:val="007F121B"/>
    <w:rsid w:val="00800436"/>
    <w:rsid w:val="00827AE5"/>
    <w:rsid w:val="0089798A"/>
    <w:rsid w:val="008F7ED6"/>
    <w:rsid w:val="0093642C"/>
    <w:rsid w:val="009670C8"/>
    <w:rsid w:val="00973663"/>
    <w:rsid w:val="00A93D2D"/>
    <w:rsid w:val="00B67B1C"/>
    <w:rsid w:val="00B76BD3"/>
    <w:rsid w:val="00B86B35"/>
    <w:rsid w:val="00BA401F"/>
    <w:rsid w:val="00BE4C0F"/>
    <w:rsid w:val="00C41A35"/>
    <w:rsid w:val="00CA5A21"/>
    <w:rsid w:val="00D515BD"/>
    <w:rsid w:val="00DE297E"/>
    <w:rsid w:val="00DE2A12"/>
    <w:rsid w:val="00DF3098"/>
    <w:rsid w:val="00E16F69"/>
    <w:rsid w:val="00E307F2"/>
    <w:rsid w:val="00E40CB5"/>
    <w:rsid w:val="00E54223"/>
    <w:rsid w:val="00E86EAE"/>
    <w:rsid w:val="00E8779D"/>
    <w:rsid w:val="00E928B0"/>
    <w:rsid w:val="00E92CC1"/>
    <w:rsid w:val="00ED564C"/>
    <w:rsid w:val="00ED5C09"/>
    <w:rsid w:val="00EE022F"/>
    <w:rsid w:val="00EF43A4"/>
    <w:rsid w:val="00EF46B9"/>
    <w:rsid w:val="00F175E7"/>
    <w:rsid w:val="00F21FF2"/>
    <w:rsid w:val="00F23763"/>
    <w:rsid w:val="00F44F06"/>
    <w:rsid w:val="00F61C3B"/>
    <w:rsid w:val="00F654EC"/>
    <w:rsid w:val="00F9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0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2013-05-14T15:54:00Z</cp:lastPrinted>
  <dcterms:created xsi:type="dcterms:W3CDTF">2013-05-06T13:14:00Z</dcterms:created>
  <dcterms:modified xsi:type="dcterms:W3CDTF">2016-05-11T16:31:00Z</dcterms:modified>
</cp:coreProperties>
</file>