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B9" w:rsidRDefault="00EF46B9"/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об имущественном положении и доходах </w:t>
      </w:r>
      <w:r w:rsidR="00512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руководителей муниципальных учреждений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Канеловского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Pr="00800436" w:rsidRDefault="00E8779D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с 1 января 2014 года по 31 декабря 2014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3"/>
        <w:gridCol w:w="1276"/>
        <w:gridCol w:w="1149"/>
        <w:gridCol w:w="1505"/>
        <w:gridCol w:w="1590"/>
        <w:gridCol w:w="1590"/>
        <w:gridCol w:w="1623"/>
        <w:gridCol w:w="1043"/>
        <w:gridCol w:w="1590"/>
        <w:gridCol w:w="1816"/>
      </w:tblGrid>
      <w:tr w:rsidR="002D5A14" w:rsidRPr="00800436" w:rsidTr="001A4A1E">
        <w:trPr>
          <w:tblCellSpacing w:w="0" w:type="dxa"/>
        </w:trPr>
        <w:tc>
          <w:tcPr>
            <w:tcW w:w="1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534EC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 дохода за 2014</w:t>
            </w:r>
            <w:r w:rsidR="00800436"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(руб.)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2D5A14" w:rsidRPr="00800436" w:rsidTr="00800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A14" w:rsidRPr="00800436" w:rsidTr="001A4A1E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76BD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Копыт Любовь Васильевна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76BD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МКУ «ЦБ </w:t>
            </w:r>
            <w:r w:rsidR="00BA40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790458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400973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642C" w:rsidRPr="00800436" w:rsidRDefault="0093642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642C" w:rsidRPr="00800436" w:rsidRDefault="0093642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E40CB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E40CB5" w:rsidRDefault="00E40CB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0CB5">
              <w:rPr>
                <w:rFonts w:ascii="Times New Roman" w:eastAsia="Times New Roman" w:hAnsi="Times New Roman" w:cs="Times New Roman"/>
                <w:sz w:val="16"/>
                <w:szCs w:val="16"/>
              </w:rPr>
              <w:t>49 кв</w:t>
            </w:r>
            <w:proofErr w:type="gramStart"/>
            <w:r w:rsidRPr="00E40CB5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r w:rsidRPr="00800436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B07" w:rsidRPr="00800436" w:rsidRDefault="001B0B0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A14" w:rsidRPr="00800436" w:rsidTr="001A4A1E">
        <w:trPr>
          <w:trHeight w:val="805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B3AAB" w:rsidRDefault="00973663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421848</w:t>
            </w:r>
            <w:r w:rsidR="006B3AAB" w:rsidRPr="006B3AA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69B" w:rsidRDefault="0063769B" w:rsidP="00637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00436" w:rsidRPr="002D25C3" w:rsidRDefault="002D25C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5C3"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 собственность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3769B" w:rsidRDefault="0063769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69B">
              <w:rPr>
                <w:rFonts w:ascii="Times New Roman" w:eastAsia="Times New Roman" w:hAnsi="Times New Roman" w:cs="Times New Roman"/>
                <w:sz w:val="16"/>
                <w:szCs w:val="16"/>
              </w:rPr>
              <w:t>8515526 кв</w:t>
            </w:r>
            <w:proofErr w:type="gramStart"/>
            <w:r w:rsidRPr="0063769B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4F54A7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63769B" w:rsidP="004F54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  <w:r w:rsidR="004F54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4F54A7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4F54A7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54A7" w:rsidRDefault="004F54A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54A7" w:rsidRPr="00800436" w:rsidRDefault="004F54A7" w:rsidP="00B67B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663" w:rsidRPr="001C047E" w:rsidRDefault="0097366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47E">
              <w:rPr>
                <w:rFonts w:ascii="Times New Roman" w:eastAsia="Times New Roman" w:hAnsi="Times New Roman" w:cs="Times New Roman"/>
                <w:sz w:val="16"/>
                <w:szCs w:val="16"/>
              </w:rPr>
              <w:t>ВАЗ 21103</w:t>
            </w:r>
          </w:p>
          <w:p w:rsidR="00800436" w:rsidRPr="00800436" w:rsidRDefault="0097366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47E">
              <w:rPr>
                <w:rFonts w:ascii="Times New Roman" w:eastAsia="Times New Roman" w:hAnsi="Times New Roman" w:cs="Times New Roman"/>
                <w:sz w:val="16"/>
                <w:szCs w:val="16"/>
              </w:rPr>
              <w:t>УАЗ 3303</w:t>
            </w:r>
            <w:r w:rsidR="00800436" w:rsidRPr="00800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2D5A14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МКУ «Забота» </w:t>
            </w:r>
            <w:r w:rsid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="00646CCC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A93D2D" w:rsidP="00F21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203635,52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6CCC" w:rsidRDefault="00646CCC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46CCC" w:rsidRDefault="006B624B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A93D2D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B624B" w:rsidRPr="00646CCC" w:rsidRDefault="00F21FF2" w:rsidP="0012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="006B62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6B624B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120F53" w:rsidRDefault="00120F5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B624B" w:rsidRPr="00646CCC" w:rsidRDefault="006B624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Default="00A93D2D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2107</w:t>
            </w:r>
          </w:p>
          <w:p w:rsidR="00F21FF2" w:rsidRPr="002D25C3" w:rsidRDefault="00F21FF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2121</w:t>
            </w: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9670C8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0C8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  <w:r w:rsidR="002D5A14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DE297E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E307F2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214836,41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800436" w:rsidRDefault="00DE297E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800436" w:rsidRDefault="00DE297E" w:rsidP="00CA5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E0C29" w:rsidRDefault="002E0C2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E297E" w:rsidRPr="00800436" w:rsidRDefault="00DE297E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Default="00E928B0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E0C29" w:rsidRDefault="00F21FF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2E0C29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E297E" w:rsidRPr="00800436" w:rsidRDefault="00DE297E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E0C29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0C29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0C29" w:rsidRPr="00800436" w:rsidRDefault="002E0C29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2E0C29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Павлова Лидия Ивановна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2D5A14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МКУ «Канеловская поселенческая библиотека»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175E7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341407,04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proofErr w:type="gramEnd"/>
          </w:p>
          <w:p w:rsidR="00F44F06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D60AD"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</w:t>
            </w:r>
            <w:proofErr w:type="gramEnd"/>
          </w:p>
          <w:p w:rsidR="00F44F06" w:rsidRDefault="00F44F06" w:rsidP="00F4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 5/6 доли</w:t>
            </w:r>
          </w:p>
          <w:p w:rsidR="00F44F06" w:rsidRPr="00800436" w:rsidRDefault="00D515BD" w:rsidP="00F4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3890</w:t>
            </w:r>
          </w:p>
          <w:p w:rsidR="002D60AD" w:rsidRDefault="002D60AD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F06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8515526</w:t>
            </w:r>
          </w:p>
          <w:p w:rsidR="00F44F06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44F06" w:rsidRPr="00646CCC" w:rsidRDefault="00F44F0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40,7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D60AD" w:rsidRDefault="002D60AD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44F06" w:rsidRDefault="00F44F0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7ED6" w:rsidRDefault="008F7ED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D5A14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2D5A1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 Иван Александрович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2D5A14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МУП «Водопроводные сети»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F175E7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240000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800436" w:rsidRDefault="00E16F6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46CCC" w:rsidRDefault="00E16F69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E16F69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6F1EF7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F975B2" w:rsidRDefault="00F975B2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F975B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98,3</w:t>
            </w:r>
            <w:r w:rsidR="006F1E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6F1EF7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975B2" w:rsidRDefault="00F975B2" w:rsidP="00F97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2901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975B2" w:rsidRDefault="00F975B2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6F1EF7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975B2" w:rsidRDefault="00F975B2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75B2" w:rsidRDefault="00F975B2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E16F69" w:rsidRDefault="008F7ED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21100</w:t>
            </w:r>
          </w:p>
        </w:tc>
      </w:tr>
      <w:tr w:rsidR="00F975B2" w:rsidRPr="00800436" w:rsidTr="001A4A1E">
        <w:trPr>
          <w:trHeight w:val="1526"/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175E7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120000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F975B2" w:rsidRDefault="00F975B2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98,3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975B2" w:rsidRDefault="00F975B2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2901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F975B2" w:rsidRDefault="00F975B2" w:rsidP="005F1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5F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F975B2" w:rsidRDefault="00F975B2" w:rsidP="005F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75B2" w:rsidRDefault="00F975B2" w:rsidP="005F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ED3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Default="00F975B2" w:rsidP="00ED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5B2" w:rsidRPr="00E16F69" w:rsidRDefault="00F975B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5A14" w:rsidRPr="00800436" w:rsidTr="001A4A1E">
        <w:trPr>
          <w:tblCellSpacing w:w="0" w:type="dxa"/>
        </w:trPr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0436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>Глава 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>Староминского района                                                                                       Г.Н.Костенко</w:t>
      </w:r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16F44"/>
    <w:rsid w:val="001129AE"/>
    <w:rsid w:val="0011672D"/>
    <w:rsid w:val="00120F53"/>
    <w:rsid w:val="0019518D"/>
    <w:rsid w:val="001A4A1E"/>
    <w:rsid w:val="001B0B07"/>
    <w:rsid w:val="001B3EA1"/>
    <w:rsid w:val="001C047E"/>
    <w:rsid w:val="001C256C"/>
    <w:rsid w:val="00225427"/>
    <w:rsid w:val="002D25C3"/>
    <w:rsid w:val="002D5A14"/>
    <w:rsid w:val="002D60AD"/>
    <w:rsid w:val="002E0C29"/>
    <w:rsid w:val="00301B3C"/>
    <w:rsid w:val="00385778"/>
    <w:rsid w:val="003B4FCC"/>
    <w:rsid w:val="004778D1"/>
    <w:rsid w:val="0048111A"/>
    <w:rsid w:val="004F54A7"/>
    <w:rsid w:val="004F7D8F"/>
    <w:rsid w:val="00512222"/>
    <w:rsid w:val="00534ECE"/>
    <w:rsid w:val="0063769B"/>
    <w:rsid w:val="00646CCC"/>
    <w:rsid w:val="006B3AAB"/>
    <w:rsid w:val="006B624B"/>
    <w:rsid w:val="006F1EF7"/>
    <w:rsid w:val="00790458"/>
    <w:rsid w:val="007F121B"/>
    <w:rsid w:val="00800436"/>
    <w:rsid w:val="00827AE5"/>
    <w:rsid w:val="008F7ED6"/>
    <w:rsid w:val="0093642C"/>
    <w:rsid w:val="009670C8"/>
    <w:rsid w:val="00973663"/>
    <w:rsid w:val="00A93D2D"/>
    <w:rsid w:val="00B67B1C"/>
    <w:rsid w:val="00B76BD3"/>
    <w:rsid w:val="00B86B35"/>
    <w:rsid w:val="00BA401F"/>
    <w:rsid w:val="00BE4C0F"/>
    <w:rsid w:val="00C41A35"/>
    <w:rsid w:val="00CA5A21"/>
    <w:rsid w:val="00D515BD"/>
    <w:rsid w:val="00DE297E"/>
    <w:rsid w:val="00DE2A12"/>
    <w:rsid w:val="00E16F69"/>
    <w:rsid w:val="00E307F2"/>
    <w:rsid w:val="00E40CB5"/>
    <w:rsid w:val="00E86EAE"/>
    <w:rsid w:val="00E8779D"/>
    <w:rsid w:val="00E928B0"/>
    <w:rsid w:val="00E92CC1"/>
    <w:rsid w:val="00ED5C09"/>
    <w:rsid w:val="00EE022F"/>
    <w:rsid w:val="00EF43A4"/>
    <w:rsid w:val="00EF46B9"/>
    <w:rsid w:val="00F175E7"/>
    <w:rsid w:val="00F21FF2"/>
    <w:rsid w:val="00F44F06"/>
    <w:rsid w:val="00F61C3B"/>
    <w:rsid w:val="00F9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2013-05-14T15:54:00Z</cp:lastPrinted>
  <dcterms:created xsi:type="dcterms:W3CDTF">2013-05-06T13:14:00Z</dcterms:created>
  <dcterms:modified xsi:type="dcterms:W3CDTF">2015-05-14T15:26:00Z</dcterms:modified>
</cp:coreProperties>
</file>