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B9" w:rsidRDefault="00EF46B9"/>
    <w:p w:rsidR="00800436" w:rsidRPr="00800436" w:rsidRDefault="00800436" w:rsidP="008004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Сведения об имущественном положении и доходах </w:t>
      </w:r>
      <w:r w:rsidR="00512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руководителей муниципальных учреждений </w:t>
      </w:r>
      <w:r w:rsidR="0011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администрации </w:t>
      </w: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Канеловского </w:t>
      </w:r>
      <w:r w:rsidR="0011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 поселения и членов их</w:t>
      </w: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семьи</w:t>
      </w:r>
    </w:p>
    <w:p w:rsidR="00800436" w:rsidRPr="00800436" w:rsidRDefault="00301B3C" w:rsidP="008004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период с 1 января 2013 года по 31 декабря 2013</w:t>
      </w:r>
      <w:r w:rsidR="00800436"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tbl>
      <w:tblPr>
        <w:tblW w:w="0" w:type="auto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13"/>
        <w:gridCol w:w="1276"/>
        <w:gridCol w:w="1149"/>
        <w:gridCol w:w="1505"/>
        <w:gridCol w:w="1590"/>
        <w:gridCol w:w="1590"/>
        <w:gridCol w:w="1623"/>
        <w:gridCol w:w="1043"/>
        <w:gridCol w:w="1590"/>
        <w:gridCol w:w="1816"/>
      </w:tblGrid>
      <w:tr w:rsidR="002D5A14" w:rsidRPr="00800436" w:rsidTr="001A4A1E">
        <w:trPr>
          <w:tblCellSpacing w:w="0" w:type="dxa"/>
        </w:trPr>
        <w:tc>
          <w:tcPr>
            <w:tcW w:w="16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Фамилия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Имя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Отчество</w:t>
            </w:r>
          </w:p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сумма дохода за 2012 г. (руб.)</w:t>
            </w:r>
          </w:p>
        </w:tc>
        <w:tc>
          <w:tcPr>
            <w:tcW w:w="4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2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и марка транспортных средств, принадлежащих на праве собственности</w:t>
            </w:r>
          </w:p>
        </w:tc>
      </w:tr>
      <w:tr w:rsidR="002D5A14" w:rsidRPr="00800436" w:rsidTr="008004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 (кв.м.)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A14" w:rsidRPr="00800436" w:rsidTr="001A4A1E">
        <w:trPr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B76BD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 Любовь Васильевна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B76BD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Руководитель МКУ «ЦБ </w:t>
            </w:r>
            <w:r w:rsidR="00BA40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администрации </w:t>
            </w:r>
            <w:r w:rsidR="00800436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301B3C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314412</w:t>
            </w:r>
            <w:r w:rsidR="00800436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E40CB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642C" w:rsidRPr="00800436" w:rsidRDefault="0093642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642C" w:rsidRPr="00800436" w:rsidRDefault="0093642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E40CB5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E40CB5" w:rsidRDefault="00E40CB5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0CB5">
              <w:rPr>
                <w:rFonts w:ascii="Times New Roman" w:eastAsia="Times New Roman" w:hAnsi="Times New Roman" w:cs="Times New Roman"/>
                <w:sz w:val="16"/>
                <w:szCs w:val="16"/>
              </w:rPr>
              <w:t>49 кв</w:t>
            </w:r>
            <w:proofErr w:type="gramStart"/>
            <w:r w:rsidRPr="00E40CB5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  <w:r w:rsidRPr="00800436">
              <w:rPr>
                <w:rFonts w:ascii="Times New Roman" w:eastAsia="Times New Roman" w:hAnsi="Times New Roman" w:cs="Times New Roman"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B07" w:rsidRPr="00800436" w:rsidRDefault="001B0B07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A14" w:rsidRPr="00800436" w:rsidTr="001A4A1E">
        <w:trPr>
          <w:trHeight w:val="805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B3AAB" w:rsidRDefault="00ED5C09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187938</w:t>
            </w:r>
            <w:r w:rsidR="006B3AAB" w:rsidRPr="006B3AA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63769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769B" w:rsidRDefault="0063769B" w:rsidP="006376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800436" w:rsidRPr="002D25C3" w:rsidRDefault="002D25C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25C3">
              <w:rPr>
                <w:rFonts w:ascii="Times New Roman" w:eastAsia="Times New Roman" w:hAnsi="Times New Roman" w:cs="Times New Roman"/>
                <w:sz w:val="16"/>
                <w:szCs w:val="16"/>
              </w:rPr>
              <w:t>Долевая собственность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3769B" w:rsidRDefault="0063769B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69B">
              <w:rPr>
                <w:rFonts w:ascii="Times New Roman" w:eastAsia="Times New Roman" w:hAnsi="Times New Roman" w:cs="Times New Roman"/>
                <w:sz w:val="16"/>
                <w:szCs w:val="16"/>
              </w:rPr>
              <w:t>8515526 кв</w:t>
            </w:r>
            <w:proofErr w:type="gramStart"/>
            <w:r w:rsidRPr="0063769B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4F54A7" w:rsidP="004F54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63769B" w:rsidP="004F54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  <w:r w:rsidR="004F54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4F54A7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Default="004F54A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4F54A7" w:rsidRDefault="004F54A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54A7" w:rsidRDefault="004F54A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54A7" w:rsidRPr="00800436" w:rsidRDefault="004F54A7" w:rsidP="00B67B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5A14" w:rsidRPr="00800436" w:rsidTr="001A4A1E">
        <w:trPr>
          <w:trHeight w:val="1526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646CCC" w:rsidRDefault="002D5A1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2D5A14" w:rsidP="00646C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Руководитель МКУ «Забота» </w:t>
            </w:r>
            <w:r w:rsidR="00646C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администрации </w:t>
            </w:r>
            <w:r w:rsidR="00646CCC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646CCC" w:rsidRDefault="00F21FF2" w:rsidP="00F21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99624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6CCC" w:rsidRDefault="00646CCC" w:rsidP="00646C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 w:rsidR="002E0C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120F53" w:rsidRDefault="00120F53" w:rsidP="00120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646CCC" w:rsidRDefault="006B624B" w:rsidP="00646C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Default="00F21FF2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  <w:r w:rsidR="00646CCC" w:rsidRPr="00646CCC">
              <w:rPr>
                <w:rFonts w:ascii="Times New Roman" w:eastAsia="Times New Roman" w:hAnsi="Times New Roman" w:cs="Times New Roman"/>
                <w:sz w:val="16"/>
                <w:szCs w:val="16"/>
              </w:rPr>
              <w:t>00 кв</w:t>
            </w:r>
            <w:proofErr w:type="gramStart"/>
            <w:r w:rsidR="00646CCC" w:rsidRPr="00646CCC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120F53" w:rsidRDefault="00120F5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5100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6B624B" w:rsidRPr="00646CCC" w:rsidRDefault="00F21FF2" w:rsidP="00120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  <w:r w:rsidR="006B62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6B624B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Default="00646CC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120F53" w:rsidRDefault="00120F5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6B624B" w:rsidRPr="00646CCC" w:rsidRDefault="006B624B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Default="002D25C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25C3">
              <w:rPr>
                <w:rFonts w:ascii="Times New Roman" w:eastAsia="Times New Roman" w:hAnsi="Times New Roman" w:cs="Times New Roman"/>
                <w:sz w:val="16"/>
                <w:szCs w:val="16"/>
              </w:rPr>
              <w:t>ВАЗ 21070</w:t>
            </w:r>
          </w:p>
          <w:p w:rsidR="00F21FF2" w:rsidRPr="002D25C3" w:rsidRDefault="00F21FF2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ВАЗ 2121</w:t>
            </w:r>
          </w:p>
        </w:tc>
      </w:tr>
      <w:tr w:rsidR="002D5A14" w:rsidRPr="00800436" w:rsidTr="001A4A1E">
        <w:trPr>
          <w:trHeight w:val="1526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9670C8" w:rsidRDefault="00DE297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0C8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  <w:r w:rsidR="002D5A14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Default="00DE297E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646CCC" w:rsidRDefault="00F21FF2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144000</w:t>
            </w:r>
            <w:r w:rsidR="00DE297E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800436" w:rsidRDefault="00DE297E" w:rsidP="00646C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646CCC" w:rsidRDefault="00DE297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800436" w:rsidRDefault="00DE297E" w:rsidP="00CA5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0C29" w:rsidRDefault="002E0C29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E0C29" w:rsidRDefault="002E0C29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DE297E" w:rsidRPr="00800436" w:rsidRDefault="00DE297E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0C29" w:rsidRDefault="00F21FF2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  <w:r w:rsidR="002E0C29">
              <w:rPr>
                <w:rFonts w:ascii="Times New Roman" w:eastAsia="Times New Roman" w:hAnsi="Times New Roman" w:cs="Times New Roman"/>
                <w:sz w:val="16"/>
                <w:szCs w:val="16"/>
              </w:rPr>
              <w:t>00 кв</w:t>
            </w:r>
            <w:proofErr w:type="gramStart"/>
            <w:r w:rsidR="002E0C29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2E0C29" w:rsidRDefault="00F21FF2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  <w:r w:rsidR="002E0C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2E0C29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DE297E" w:rsidRPr="00800436" w:rsidRDefault="00DE297E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Default="002E0C29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2E0C29" w:rsidRDefault="002E0C29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E0C29" w:rsidRDefault="002E0C29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E0C29" w:rsidRPr="00800436" w:rsidRDefault="002E0C29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2E0C29" w:rsidRDefault="00DE297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1A35" w:rsidRPr="00800436" w:rsidTr="001A4A1E">
        <w:trPr>
          <w:trHeight w:val="1526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A35" w:rsidRPr="00F61C3B" w:rsidRDefault="00C41A35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Гагарина Надежда Николаевна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A35" w:rsidRDefault="00C41A35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 МКУК «КМСК»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A35" w:rsidRDefault="00F21FF2" w:rsidP="00F21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336366,63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A35" w:rsidRDefault="00C41A35" w:rsidP="007F1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41A35" w:rsidRDefault="00C41A35" w:rsidP="007F1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C41A35" w:rsidRPr="00800436" w:rsidRDefault="00C41A35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A35" w:rsidRDefault="00C41A35" w:rsidP="007F1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5444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C41A35" w:rsidRPr="00646CCC" w:rsidRDefault="00C41A35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26,3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A35" w:rsidRDefault="00C41A35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C41A35" w:rsidRDefault="00C41A35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A35" w:rsidRDefault="00C41A35" w:rsidP="001C0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41A35" w:rsidRDefault="00C41A35" w:rsidP="001C0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C41A35" w:rsidRPr="00800436" w:rsidRDefault="00C41A35" w:rsidP="001C0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A35" w:rsidRDefault="00C41A35" w:rsidP="001C0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3500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C41A35" w:rsidRPr="00646CCC" w:rsidRDefault="00C41A35" w:rsidP="00C41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55,7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A35" w:rsidRDefault="00C41A35" w:rsidP="001C0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C41A35" w:rsidRDefault="00C41A35" w:rsidP="001C0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A35" w:rsidRPr="00F61C3B" w:rsidRDefault="00C41A35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41A35" w:rsidRPr="00800436" w:rsidTr="001A4A1E">
        <w:trPr>
          <w:trHeight w:val="1526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A35" w:rsidRPr="00F61C3B" w:rsidRDefault="00C41A35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A35" w:rsidRDefault="00C41A35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A35" w:rsidRDefault="00F21FF2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315954,88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A35" w:rsidRDefault="00C41A35" w:rsidP="001C0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41A35" w:rsidRDefault="00C41A35" w:rsidP="001C0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C41A35" w:rsidRPr="00800436" w:rsidRDefault="00C41A35" w:rsidP="001C0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A35" w:rsidRDefault="00C41A35" w:rsidP="001C0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3500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C41A35" w:rsidRPr="00646CCC" w:rsidRDefault="00C41A35" w:rsidP="001C0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55,7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A35" w:rsidRDefault="00C41A35" w:rsidP="001C0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C41A35" w:rsidRDefault="00C41A35" w:rsidP="001C0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A35" w:rsidRPr="00800436" w:rsidRDefault="00C41A35" w:rsidP="005F1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A35" w:rsidRPr="00646CCC" w:rsidRDefault="00C41A35" w:rsidP="005F1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A35" w:rsidRDefault="00C41A35" w:rsidP="005F1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A35" w:rsidRDefault="00C41A35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D5A14" w:rsidRPr="00800436" w:rsidTr="001A4A1E">
        <w:trPr>
          <w:trHeight w:val="1526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2D5A1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Лидия Ивановна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2D5A14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 МКУ «Канеловская поселенческая библиотека»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1129AE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291121</w:t>
            </w:r>
            <w:r w:rsidR="00F44F0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F44F0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 w:rsidR="002D60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2D60AD">
              <w:rPr>
                <w:rFonts w:ascii="Times New Roman" w:eastAsia="Times New Roman" w:hAnsi="Times New Roman" w:cs="Times New Roman"/>
                <w:sz w:val="16"/>
                <w:szCs w:val="16"/>
              </w:rPr>
              <w:t>долевая</w:t>
            </w:r>
            <w:proofErr w:type="gramEnd"/>
          </w:p>
          <w:p w:rsidR="00F44F06" w:rsidRDefault="00F44F0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 w:rsidR="002D60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2D60AD">
              <w:rPr>
                <w:rFonts w:ascii="Times New Roman" w:eastAsia="Times New Roman" w:hAnsi="Times New Roman" w:cs="Times New Roman"/>
                <w:sz w:val="16"/>
                <w:szCs w:val="16"/>
              </w:rPr>
              <w:t>долевая</w:t>
            </w:r>
            <w:proofErr w:type="gramEnd"/>
          </w:p>
          <w:p w:rsidR="00F44F06" w:rsidRDefault="00F44F06" w:rsidP="00F44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 5/6 доли</w:t>
            </w:r>
          </w:p>
          <w:p w:rsidR="00F44F06" w:rsidRPr="00800436" w:rsidRDefault="00D515BD" w:rsidP="00F44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F44F0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3890</w:t>
            </w:r>
          </w:p>
          <w:p w:rsidR="002D60AD" w:rsidRDefault="002D60AD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44F06" w:rsidRDefault="00F44F0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8515526</w:t>
            </w:r>
          </w:p>
          <w:p w:rsidR="00F44F06" w:rsidRDefault="00F44F0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84,7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F44F06" w:rsidRPr="00646CCC" w:rsidRDefault="00F44F0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40,7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F44F06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2D60AD" w:rsidRDefault="002D60AD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44F06" w:rsidRDefault="00F44F06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F44F06" w:rsidRDefault="00F44F06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F44F06" w:rsidRDefault="00F44F06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ED6" w:rsidRDefault="008F7ED6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ED6" w:rsidRDefault="008F7ED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ED6" w:rsidRDefault="008F7ED6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002E0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D5A14" w:rsidRPr="00800436" w:rsidTr="001A4A1E">
        <w:trPr>
          <w:trHeight w:val="1526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2D5A1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 Иван Александрович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2D5A14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 МУП «Водопроводные сети»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1129AE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220857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Pr="00800436" w:rsidRDefault="00E16F69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Pr="00646CCC" w:rsidRDefault="00E16F69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E16F69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6F1EF7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F975B2" w:rsidRDefault="00F975B2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F975B2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98,3</w:t>
            </w:r>
            <w:r w:rsidR="006F1E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6F1EF7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F975B2" w:rsidRDefault="00F975B2" w:rsidP="00F97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2901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F975B2" w:rsidRDefault="00F975B2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6F1EF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F975B2" w:rsidRDefault="00F975B2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975B2" w:rsidRDefault="00F975B2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Pr="00E16F69" w:rsidRDefault="008F7ED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ВАЗ 21100</w:t>
            </w:r>
          </w:p>
        </w:tc>
      </w:tr>
      <w:tr w:rsidR="00F975B2" w:rsidRPr="00800436" w:rsidTr="001A4A1E">
        <w:trPr>
          <w:trHeight w:val="1526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Default="00F975B2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Default="00F975B2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Default="001129AE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64898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Default="00F975B2" w:rsidP="005F1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F975B2" w:rsidRDefault="00F975B2" w:rsidP="005F1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Default="00F975B2" w:rsidP="005F1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98,3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F975B2" w:rsidRDefault="00F975B2" w:rsidP="005F1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2901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F975B2" w:rsidRDefault="00F975B2" w:rsidP="005F1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Default="00F975B2" w:rsidP="005F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F975B2" w:rsidRDefault="00F975B2" w:rsidP="005F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975B2" w:rsidRDefault="00F975B2" w:rsidP="005F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Default="00F975B2" w:rsidP="00ED3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Default="00F975B2" w:rsidP="00ED3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Default="00F975B2" w:rsidP="00ED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Pr="00E16F69" w:rsidRDefault="00F975B2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5A14" w:rsidRPr="00800436" w:rsidTr="001A4A1E">
        <w:trPr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0436" w:rsidRPr="006F1EF7" w:rsidRDefault="006F1EF7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EF7">
        <w:rPr>
          <w:rFonts w:ascii="Times New Roman" w:hAnsi="Times New Roman" w:cs="Times New Roman"/>
          <w:sz w:val="24"/>
          <w:szCs w:val="24"/>
        </w:rPr>
        <w:t>Глава Канеловского сельского поселения</w:t>
      </w:r>
    </w:p>
    <w:p w:rsidR="006F1EF7" w:rsidRPr="006F1EF7" w:rsidRDefault="006F1EF7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EF7">
        <w:rPr>
          <w:rFonts w:ascii="Times New Roman" w:hAnsi="Times New Roman" w:cs="Times New Roman"/>
          <w:sz w:val="24"/>
          <w:szCs w:val="24"/>
        </w:rPr>
        <w:t>Староминского района                                                                                       Г.Н.Костенко</w:t>
      </w:r>
    </w:p>
    <w:sectPr w:rsidR="006F1EF7" w:rsidRPr="006F1EF7" w:rsidSect="00800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0436"/>
    <w:rsid w:val="00002E03"/>
    <w:rsid w:val="00016F44"/>
    <w:rsid w:val="001129AE"/>
    <w:rsid w:val="0011672D"/>
    <w:rsid w:val="00120F53"/>
    <w:rsid w:val="0019518D"/>
    <w:rsid w:val="001A4A1E"/>
    <w:rsid w:val="001B0B07"/>
    <w:rsid w:val="001B3EA1"/>
    <w:rsid w:val="001C256C"/>
    <w:rsid w:val="00225427"/>
    <w:rsid w:val="002D25C3"/>
    <w:rsid w:val="002D5A14"/>
    <w:rsid w:val="002D60AD"/>
    <w:rsid w:val="002E0C29"/>
    <w:rsid w:val="00301B3C"/>
    <w:rsid w:val="00385778"/>
    <w:rsid w:val="003B4FCC"/>
    <w:rsid w:val="0048111A"/>
    <w:rsid w:val="004F54A7"/>
    <w:rsid w:val="004F7D8F"/>
    <w:rsid w:val="00512222"/>
    <w:rsid w:val="0063769B"/>
    <w:rsid w:val="00646CCC"/>
    <w:rsid w:val="006B3AAB"/>
    <w:rsid w:val="006B624B"/>
    <w:rsid w:val="006F1EF7"/>
    <w:rsid w:val="007F121B"/>
    <w:rsid w:val="00800436"/>
    <w:rsid w:val="00827AE5"/>
    <w:rsid w:val="008F7ED6"/>
    <w:rsid w:val="0093642C"/>
    <w:rsid w:val="009670C8"/>
    <w:rsid w:val="00B67B1C"/>
    <w:rsid w:val="00B76BD3"/>
    <w:rsid w:val="00B86B35"/>
    <w:rsid w:val="00BA401F"/>
    <w:rsid w:val="00BE4C0F"/>
    <w:rsid w:val="00C41A35"/>
    <w:rsid w:val="00CA5A21"/>
    <w:rsid w:val="00D515BD"/>
    <w:rsid w:val="00DE297E"/>
    <w:rsid w:val="00DE2A12"/>
    <w:rsid w:val="00E16F69"/>
    <w:rsid w:val="00E40CB5"/>
    <w:rsid w:val="00E86EAE"/>
    <w:rsid w:val="00ED5C09"/>
    <w:rsid w:val="00EE022F"/>
    <w:rsid w:val="00EF43A4"/>
    <w:rsid w:val="00EF46B9"/>
    <w:rsid w:val="00F21FF2"/>
    <w:rsid w:val="00F44F06"/>
    <w:rsid w:val="00F61C3B"/>
    <w:rsid w:val="00F9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0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2013-05-14T15:54:00Z</cp:lastPrinted>
  <dcterms:created xsi:type="dcterms:W3CDTF">2013-05-06T13:14:00Z</dcterms:created>
  <dcterms:modified xsi:type="dcterms:W3CDTF">2014-05-21T13:56:00Z</dcterms:modified>
</cp:coreProperties>
</file>