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FC" w:rsidRPr="009C4D23" w:rsidRDefault="001452FC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144CF4"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1452FC" w:rsidRDefault="003C1E8A" w:rsidP="001452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1452FC">
        <w:rPr>
          <w:rFonts w:ascii="Times New Roman" w:hAnsi="Times New Roman"/>
          <w:sz w:val="28"/>
          <w:szCs w:val="28"/>
        </w:rPr>
        <w:t>Канеловского</w:t>
      </w:r>
      <w:proofErr w:type="spellEnd"/>
      <w:r w:rsidR="001452FC">
        <w:rPr>
          <w:rFonts w:ascii="Times New Roman" w:hAnsi="Times New Roman"/>
          <w:sz w:val="28"/>
          <w:szCs w:val="28"/>
        </w:rPr>
        <w:t xml:space="preserve"> сельского посе</w:t>
      </w:r>
      <w:bookmarkStart w:id="0" w:name="_GoBack"/>
      <w:bookmarkEnd w:id="0"/>
      <w:r w:rsidR="001452FC">
        <w:rPr>
          <w:rFonts w:ascii="Times New Roman" w:hAnsi="Times New Roman"/>
          <w:sz w:val="28"/>
          <w:szCs w:val="28"/>
        </w:rPr>
        <w:t>ления Староминского района</w:t>
      </w:r>
    </w:p>
    <w:p w:rsidR="00800436" w:rsidRPr="001452FC" w:rsidRDefault="00AF6D26" w:rsidP="00145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период с 1 января 2017 года по 31 декабря 2017</w:t>
      </w:r>
      <w:r w:rsidR="00800436" w:rsidRPr="001452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217"/>
        <w:gridCol w:w="1433"/>
        <w:gridCol w:w="1167"/>
        <w:gridCol w:w="1278"/>
        <w:gridCol w:w="975"/>
        <w:gridCol w:w="1248"/>
        <w:gridCol w:w="974"/>
        <w:gridCol w:w="773"/>
        <w:gridCol w:w="1248"/>
        <w:gridCol w:w="1262"/>
        <w:gridCol w:w="1587"/>
        <w:gridCol w:w="1407"/>
      </w:tblGrid>
      <w:tr w:rsidR="00220C01" w:rsidRPr="00800436" w:rsidTr="003E628D">
        <w:trPr>
          <w:tblCellSpacing w:w="0" w:type="dxa"/>
        </w:trPr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Фамилия и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инициалы лица, </w:t>
            </w:r>
          </w:p>
          <w:p w:rsidR="00AF6D26" w:rsidRPr="001452FC" w:rsidRDefault="00AF6D26" w:rsidP="0023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чьи сведения размещаются</w:t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6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37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Объекты недвижимости, находящихся в пользовании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Транспортные средства</w:t>
            </w:r>
          </w:p>
          <w:p w:rsidR="00AF6D26" w:rsidRPr="001452FC" w:rsidRDefault="00AF6D26" w:rsidP="00AF6D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(вид,  марка)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20C01" w:rsidRPr="00800436" w:rsidTr="003E628D">
        <w:trPr>
          <w:tblCellSpacing w:w="0" w:type="dxa"/>
        </w:trPr>
        <w:tc>
          <w:tcPr>
            <w:tcW w:w="3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площадь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gramEnd"/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 объекта </w:t>
            </w: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площадь </w:t>
            </w:r>
          </w:p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(кв.м.)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14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800436" w:rsidRDefault="00AF6D26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0C6651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1E8A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Индыло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Лилия Геннадьевна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3C1E8A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поселения,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Pr="001452FC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1E8A" w:rsidRDefault="003C1E8A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1BC6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3C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 w:rsidR="001330AB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(1/4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B1BC6" w:rsidRDefault="00CB1BC6" w:rsidP="00CB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CB1BC6" w:rsidRPr="001452FC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2914,0</w:t>
            </w: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3802,0</w:t>
            </w: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  <w:p w:rsidR="00CB1BC6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E8A" w:rsidRDefault="003C1E8A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30AB" w:rsidRDefault="001330AB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1BC6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Pr="001452FC" w:rsidRDefault="00CB1BC6" w:rsidP="001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CB1BC6" w:rsidRDefault="00CB1BC6" w:rsidP="00CB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1BC6" w:rsidRDefault="00CB1BC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AF6D26" w:rsidRPr="001452FC" w:rsidRDefault="00AF6D26" w:rsidP="0094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B1BC6" w:rsidRDefault="00CB1BC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20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CB1BC6" w:rsidP="00CB1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ДЭУ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МАТИЗ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3C1E8A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430 799,17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204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F6D26" w:rsidRPr="00D40A47" w:rsidRDefault="00AF6D26" w:rsidP="00D40A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Default="00D40A47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(2/3)</w:t>
            </w:r>
          </w:p>
          <w:p w:rsidR="00D40A47" w:rsidRPr="001452FC" w:rsidRDefault="00D40A47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(2/3)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3802,0</w:t>
            </w: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3F4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D40A47" w:rsidP="00D4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93 985,34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0C01" w:rsidRPr="001452FC" w:rsidTr="003E628D">
        <w:trPr>
          <w:tblCellSpacing w:w="0" w:type="dxa"/>
        </w:trPr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034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40A47" w:rsidRPr="001452FC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  <w:p w:rsidR="00D40A47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Pr="001452FC" w:rsidRDefault="00D40A47" w:rsidP="00D4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Default="00AF6D26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2F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40A47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0A47" w:rsidRPr="001452FC" w:rsidRDefault="00D40A47" w:rsidP="000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F6D26" w:rsidRPr="001452FC" w:rsidRDefault="00AF6D26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6D26" w:rsidRPr="001452FC" w:rsidRDefault="00AF6D26" w:rsidP="00D30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3098" w:rsidRPr="001452FC" w:rsidRDefault="00DF3098" w:rsidP="006F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436" w:rsidRPr="006F1EF7" w:rsidRDefault="001452FC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</w:t>
      </w:r>
      <w:r w:rsidR="00DF3098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1452FC">
        <w:rPr>
          <w:rFonts w:ascii="Times New Roman" w:hAnsi="Times New Roman" w:cs="Times New Roman"/>
          <w:sz w:val="24"/>
          <w:szCs w:val="24"/>
        </w:rPr>
        <w:t>Л.Г.Индыло</w:t>
      </w:r>
      <w:proofErr w:type="spellEnd"/>
    </w:p>
    <w:sectPr w:rsidR="006F1EF7" w:rsidRPr="006F1EF7" w:rsidSect="00800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36"/>
    <w:rsid w:val="00002E03"/>
    <w:rsid w:val="00016F44"/>
    <w:rsid w:val="00034734"/>
    <w:rsid w:val="00034955"/>
    <w:rsid w:val="0005725B"/>
    <w:rsid w:val="000C6651"/>
    <w:rsid w:val="000D0A61"/>
    <w:rsid w:val="000E4C40"/>
    <w:rsid w:val="000F245D"/>
    <w:rsid w:val="001129AE"/>
    <w:rsid w:val="0011672D"/>
    <w:rsid w:val="00117F59"/>
    <w:rsid w:val="00120F53"/>
    <w:rsid w:val="001330AB"/>
    <w:rsid w:val="00144CF4"/>
    <w:rsid w:val="001452FC"/>
    <w:rsid w:val="0019518D"/>
    <w:rsid w:val="001A4A1E"/>
    <w:rsid w:val="001B0B07"/>
    <w:rsid w:val="001B3EA1"/>
    <w:rsid w:val="001C047E"/>
    <w:rsid w:val="001C256C"/>
    <w:rsid w:val="001C5BFD"/>
    <w:rsid w:val="001E19E3"/>
    <w:rsid w:val="00204408"/>
    <w:rsid w:val="002142C0"/>
    <w:rsid w:val="00220C01"/>
    <w:rsid w:val="00220CCF"/>
    <w:rsid w:val="00225427"/>
    <w:rsid w:val="00237853"/>
    <w:rsid w:val="00253682"/>
    <w:rsid w:val="0027647A"/>
    <w:rsid w:val="002846F2"/>
    <w:rsid w:val="002C09E2"/>
    <w:rsid w:val="002D25C3"/>
    <w:rsid w:val="002D5A14"/>
    <w:rsid w:val="002D60AD"/>
    <w:rsid w:val="002E0C29"/>
    <w:rsid w:val="00301B3C"/>
    <w:rsid w:val="00301F1C"/>
    <w:rsid w:val="0034621E"/>
    <w:rsid w:val="00351441"/>
    <w:rsid w:val="00360755"/>
    <w:rsid w:val="003669EA"/>
    <w:rsid w:val="00385778"/>
    <w:rsid w:val="003B4FCC"/>
    <w:rsid w:val="003C1E8A"/>
    <w:rsid w:val="003C3D65"/>
    <w:rsid w:val="003E628D"/>
    <w:rsid w:val="003F43AE"/>
    <w:rsid w:val="003F7E15"/>
    <w:rsid w:val="00426A8E"/>
    <w:rsid w:val="004778D1"/>
    <w:rsid w:val="0048111A"/>
    <w:rsid w:val="004865D9"/>
    <w:rsid w:val="004C3C48"/>
    <w:rsid w:val="004D590A"/>
    <w:rsid w:val="004F54A7"/>
    <w:rsid w:val="004F7D8F"/>
    <w:rsid w:val="00512222"/>
    <w:rsid w:val="00534B3C"/>
    <w:rsid w:val="00534ECE"/>
    <w:rsid w:val="00543DB3"/>
    <w:rsid w:val="00560484"/>
    <w:rsid w:val="005C6055"/>
    <w:rsid w:val="005D29EE"/>
    <w:rsid w:val="0063769B"/>
    <w:rsid w:val="0064206C"/>
    <w:rsid w:val="00646CCC"/>
    <w:rsid w:val="00650E93"/>
    <w:rsid w:val="00661DB6"/>
    <w:rsid w:val="006623A4"/>
    <w:rsid w:val="006B3AAB"/>
    <w:rsid w:val="006B624B"/>
    <w:rsid w:val="006F1EF7"/>
    <w:rsid w:val="00716AE7"/>
    <w:rsid w:val="007172C5"/>
    <w:rsid w:val="00740EC8"/>
    <w:rsid w:val="0074494E"/>
    <w:rsid w:val="00746CBC"/>
    <w:rsid w:val="0075688A"/>
    <w:rsid w:val="00784A78"/>
    <w:rsid w:val="0079008A"/>
    <w:rsid w:val="00790458"/>
    <w:rsid w:val="007A2006"/>
    <w:rsid w:val="007D2E57"/>
    <w:rsid w:val="007D4DB0"/>
    <w:rsid w:val="007E0096"/>
    <w:rsid w:val="007F121B"/>
    <w:rsid w:val="00800436"/>
    <w:rsid w:val="00814348"/>
    <w:rsid w:val="00827AE5"/>
    <w:rsid w:val="0089798A"/>
    <w:rsid w:val="008F7ED6"/>
    <w:rsid w:val="00926EC3"/>
    <w:rsid w:val="0093642C"/>
    <w:rsid w:val="00937FC4"/>
    <w:rsid w:val="009400E8"/>
    <w:rsid w:val="009670C8"/>
    <w:rsid w:val="00970EF8"/>
    <w:rsid w:val="00973663"/>
    <w:rsid w:val="009A343F"/>
    <w:rsid w:val="009E2A85"/>
    <w:rsid w:val="00A13149"/>
    <w:rsid w:val="00A51C27"/>
    <w:rsid w:val="00A84153"/>
    <w:rsid w:val="00A93D2D"/>
    <w:rsid w:val="00AA4331"/>
    <w:rsid w:val="00AA5C2B"/>
    <w:rsid w:val="00AD4655"/>
    <w:rsid w:val="00AF6D26"/>
    <w:rsid w:val="00B67B1C"/>
    <w:rsid w:val="00B76BD3"/>
    <w:rsid w:val="00B86B35"/>
    <w:rsid w:val="00B95573"/>
    <w:rsid w:val="00BA401F"/>
    <w:rsid w:val="00BB2A49"/>
    <w:rsid w:val="00BC5477"/>
    <w:rsid w:val="00BD337A"/>
    <w:rsid w:val="00BE4C0F"/>
    <w:rsid w:val="00BF0078"/>
    <w:rsid w:val="00C1011A"/>
    <w:rsid w:val="00C146BC"/>
    <w:rsid w:val="00C15CF9"/>
    <w:rsid w:val="00C41A35"/>
    <w:rsid w:val="00CA5A21"/>
    <w:rsid w:val="00CB1BC6"/>
    <w:rsid w:val="00D30091"/>
    <w:rsid w:val="00D4035D"/>
    <w:rsid w:val="00D40A47"/>
    <w:rsid w:val="00D515BD"/>
    <w:rsid w:val="00DD326B"/>
    <w:rsid w:val="00DE297E"/>
    <w:rsid w:val="00DE2A12"/>
    <w:rsid w:val="00DF3098"/>
    <w:rsid w:val="00E16F69"/>
    <w:rsid w:val="00E307F2"/>
    <w:rsid w:val="00E40CB5"/>
    <w:rsid w:val="00E52BFE"/>
    <w:rsid w:val="00E54223"/>
    <w:rsid w:val="00E86EAE"/>
    <w:rsid w:val="00E8779D"/>
    <w:rsid w:val="00E928B0"/>
    <w:rsid w:val="00E92CC1"/>
    <w:rsid w:val="00ED564C"/>
    <w:rsid w:val="00ED5C09"/>
    <w:rsid w:val="00EE022F"/>
    <w:rsid w:val="00EF43A4"/>
    <w:rsid w:val="00EF46B9"/>
    <w:rsid w:val="00F175E7"/>
    <w:rsid w:val="00F21FF2"/>
    <w:rsid w:val="00F23763"/>
    <w:rsid w:val="00F44F06"/>
    <w:rsid w:val="00F61C3B"/>
    <w:rsid w:val="00F654EC"/>
    <w:rsid w:val="00F975B2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62CA7-143B-4948-BA62-F8072418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СолодЕИ</cp:lastModifiedBy>
  <cp:revision>2</cp:revision>
  <cp:lastPrinted>2018-04-02T20:24:00Z</cp:lastPrinted>
  <dcterms:created xsi:type="dcterms:W3CDTF">2018-04-09T11:49:00Z</dcterms:created>
  <dcterms:modified xsi:type="dcterms:W3CDTF">2018-04-09T11:49:00Z</dcterms:modified>
</cp:coreProperties>
</file>